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3C3E" w14:textId="3563FEB7" w:rsidR="00FE25F4" w:rsidRDefault="00C55D71" w:rsidP="00C55D71">
      <w:pPr>
        <w:tabs>
          <w:tab w:val="left" w:pos="180"/>
          <w:tab w:val="right" w:pos="7515"/>
        </w:tabs>
        <w:rPr>
          <w:rFonts w:ascii="Arial" w:hAnsi="Arial" w:cs="Arial"/>
          <w:noProof/>
          <w:lang w:eastAsia="en-GB"/>
        </w:rPr>
      </w:pPr>
      <w:r w:rsidRPr="00C55D7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74F9CB" wp14:editId="76B55BCE">
                <wp:simplePos x="0" y="0"/>
                <wp:positionH relativeFrom="margin">
                  <wp:posOffset>4143375</wp:posOffset>
                </wp:positionH>
                <wp:positionV relativeFrom="paragraph">
                  <wp:posOffset>0</wp:posOffset>
                </wp:positionV>
                <wp:extent cx="249809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7139" w14:textId="59C160F8" w:rsidR="00C55D71" w:rsidRPr="00C55D71" w:rsidRDefault="00C55D71" w:rsidP="00C55D71">
                            <w:pPr>
                              <w:jc w:val="right"/>
                              <w:rPr>
                                <w:rFonts w:ascii="Golos Text Black" w:hAnsi="Golos Text Black" w:cs="Golos Text Black"/>
                                <w:sz w:val="52"/>
                                <w:szCs w:val="52"/>
                              </w:rPr>
                            </w:pPr>
                            <w:r w:rsidRPr="00C55D71">
                              <w:rPr>
                                <w:rFonts w:ascii="Golos Text Black" w:hAnsi="Golos Text Black" w:cs="Golos Text Black"/>
                                <w:sz w:val="52"/>
                                <w:szCs w:val="52"/>
                              </w:rPr>
                              <w:t>Pre-order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4F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0;width:19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IEg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" stroked="f">
                <v:textbox style="mso-fit-shape-to-text:t">
                  <w:txbxContent>
                    <w:p w14:paraId="325E7139" w14:textId="59C160F8" w:rsidR="00C55D71" w:rsidRPr="00C55D71" w:rsidRDefault="00C55D71" w:rsidP="00C55D71">
                      <w:pPr>
                        <w:jc w:val="right"/>
                        <w:rPr>
                          <w:rFonts w:ascii="Golos Text Black" w:hAnsi="Golos Text Black" w:cs="Golos Text Black"/>
                          <w:sz w:val="52"/>
                          <w:szCs w:val="52"/>
                        </w:rPr>
                      </w:pPr>
                      <w:r w:rsidRPr="00C55D71">
                        <w:rPr>
                          <w:rFonts w:ascii="Golos Text Black" w:hAnsi="Golos Text Black" w:cs="Golos Text Black"/>
                          <w:sz w:val="52"/>
                          <w:szCs w:val="52"/>
                        </w:rPr>
                        <w:t>Pre-order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8F690" wp14:editId="3E283B9A">
            <wp:simplePos x="0" y="0"/>
            <wp:positionH relativeFrom="margin">
              <wp:posOffset>1209675</wp:posOffset>
            </wp:positionH>
            <wp:positionV relativeFrom="margin">
              <wp:posOffset>-19050</wp:posOffset>
            </wp:positionV>
            <wp:extent cx="1698625" cy="828675"/>
            <wp:effectExtent l="0" t="0" r="0" b="0"/>
            <wp:wrapSquare wrapText="bothSides"/>
            <wp:docPr id="5" name="Picture 10" descr="C:\Users\lindsay.anderson\AppData\Local\Microsoft\Windows\Temporary Internet Files\Content.MSO\5C72C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ndsay.anderson\AppData\Local\Microsoft\Windows\Temporary Internet Files\Content.MSO\5C72CA6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A5DC01" wp14:editId="2596429F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1019175" cy="1019175"/>
            <wp:effectExtent l="0" t="0" r="9525" b="9525"/>
            <wp:wrapNone/>
            <wp:docPr id="1263792375" name="Picture 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92375" name="Picture 3" descr="A close 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D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7D764" wp14:editId="10B49E15">
                <wp:simplePos x="0" y="0"/>
                <wp:positionH relativeFrom="column">
                  <wp:posOffset>47625</wp:posOffset>
                </wp:positionH>
                <wp:positionV relativeFrom="paragraph">
                  <wp:posOffset>295275</wp:posOffset>
                </wp:positionV>
                <wp:extent cx="264795" cy="266700"/>
                <wp:effectExtent l="0" t="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F284" w14:textId="205D150F" w:rsidR="00A77535" w:rsidRPr="00851FAF" w:rsidRDefault="00A77535" w:rsidP="00CB480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D764" id="Text Box 3" o:spid="_x0000_s1027" type="#_x0000_t202" style="position:absolute;margin-left:3.75pt;margin-top:23.25pt;width:20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" stroked="f">
                <v:textbox style="mso-fit-shape-to-text:t">
                  <w:txbxContent>
                    <w:p w14:paraId="671EF284" w14:textId="205D150F" w:rsidR="00A77535" w:rsidRPr="00851FAF" w:rsidRDefault="00A77535" w:rsidP="00CB480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D59">
        <w:rPr>
          <w:rFonts w:ascii="Arial" w:hAnsi="Arial" w:cs="Arial"/>
        </w:rPr>
        <w:tab/>
      </w:r>
    </w:p>
    <w:p w14:paraId="0059CDA4" w14:textId="340B6D11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751E9B62" w14:textId="77777777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3F60BC8D" w14:textId="77777777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72692DFE" w14:textId="1CD2B3D5" w:rsidR="00C55D71" w:rsidRDefault="00C55D71" w:rsidP="00CB480C">
      <w:pPr>
        <w:jc w:val="right"/>
        <w:rPr>
          <w:rFonts w:ascii="Arial" w:hAnsi="Arial" w:cs="Arial"/>
        </w:rPr>
      </w:pPr>
    </w:p>
    <w:p w14:paraId="124BFB28" w14:textId="77777777" w:rsidR="00FA2EC4" w:rsidRDefault="00FA2EC4" w:rsidP="001734FA">
      <w:pPr>
        <w:jc w:val="both"/>
        <w:rPr>
          <w:rFonts w:ascii="Arial" w:hAnsi="Arial" w:cs="Arial"/>
        </w:rPr>
      </w:pPr>
    </w:p>
    <w:p w14:paraId="07EEDED6" w14:textId="77777777" w:rsidR="001734FA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CB480C">
        <w:rPr>
          <w:rFonts w:ascii="Open Sans" w:hAnsi="Open Sans" w:cs="Arial"/>
          <w:sz w:val="20"/>
          <w:szCs w:val="20"/>
        </w:rPr>
        <w:t xml:space="preserve">Here at </w:t>
      </w:r>
      <w:r w:rsidR="001C67AC">
        <w:rPr>
          <w:rFonts w:ascii="Open Sans" w:hAnsi="Open Sans" w:cs="Arial"/>
          <w:sz w:val="20"/>
          <w:szCs w:val="20"/>
        </w:rPr>
        <w:t xml:space="preserve">Capital </w:t>
      </w:r>
      <w:r w:rsidR="002D60BB" w:rsidRPr="00CB480C">
        <w:rPr>
          <w:rFonts w:ascii="Open Sans" w:hAnsi="Open Sans" w:cs="Arial"/>
          <w:sz w:val="20"/>
          <w:szCs w:val="20"/>
        </w:rPr>
        <w:t>Theatres</w:t>
      </w:r>
      <w:r w:rsidRPr="00CB480C">
        <w:rPr>
          <w:rFonts w:ascii="Open Sans" w:hAnsi="Open Sans" w:cs="Arial"/>
          <w:sz w:val="20"/>
          <w:szCs w:val="20"/>
        </w:rPr>
        <w:t xml:space="preserve">, we </w:t>
      </w:r>
      <w:r w:rsidR="00E53F51" w:rsidRPr="00CB480C">
        <w:rPr>
          <w:rFonts w:ascii="Open Sans" w:hAnsi="Open Sans" w:cs="Arial"/>
          <w:sz w:val="20"/>
          <w:szCs w:val="20"/>
        </w:rPr>
        <w:t xml:space="preserve">stock </w:t>
      </w:r>
      <w:r w:rsidR="00CB480C" w:rsidRPr="00CB480C">
        <w:rPr>
          <w:rFonts w:ascii="Open Sans" w:hAnsi="Open Sans" w:cs="Arial"/>
          <w:sz w:val="20"/>
          <w:szCs w:val="20"/>
        </w:rPr>
        <w:t>S.</w:t>
      </w:r>
      <w:r w:rsidR="002E6394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>Luca</w:t>
      </w:r>
      <w:r w:rsidR="00A92D5A">
        <w:rPr>
          <w:rFonts w:ascii="Open Sans" w:hAnsi="Open Sans" w:cs="Arial"/>
          <w:sz w:val="20"/>
          <w:szCs w:val="20"/>
        </w:rPr>
        <w:t>’s</w:t>
      </w:r>
      <w:r w:rsidRPr="00CB480C">
        <w:rPr>
          <w:rFonts w:ascii="Open Sans" w:hAnsi="Open Sans" w:cs="Arial"/>
          <w:sz w:val="20"/>
          <w:szCs w:val="20"/>
        </w:rPr>
        <w:t xml:space="preserve"> </w:t>
      </w:r>
      <w:r w:rsidR="00E53F51" w:rsidRPr="00CB480C">
        <w:rPr>
          <w:rFonts w:ascii="Open Sans" w:hAnsi="Open Sans" w:cs="Arial"/>
          <w:sz w:val="20"/>
          <w:szCs w:val="20"/>
        </w:rPr>
        <w:t>ice cream</w:t>
      </w:r>
      <w:r w:rsidR="00A92D5A">
        <w:rPr>
          <w:rFonts w:ascii="Open Sans" w:hAnsi="Open Sans" w:cs="Arial"/>
          <w:sz w:val="20"/>
          <w:szCs w:val="20"/>
        </w:rPr>
        <w:t xml:space="preserve"> &amp; sorbet</w:t>
      </w:r>
      <w:r w:rsidR="00E53F51" w:rsidRPr="00CB480C">
        <w:rPr>
          <w:rFonts w:ascii="Open Sans" w:hAnsi="Open Sans" w:cs="Arial"/>
          <w:sz w:val="20"/>
          <w:szCs w:val="20"/>
        </w:rPr>
        <w:t xml:space="preserve"> </w:t>
      </w:r>
      <w:r w:rsidRPr="00CB480C">
        <w:rPr>
          <w:rFonts w:ascii="Open Sans" w:hAnsi="Open Sans" w:cs="Arial"/>
          <w:sz w:val="20"/>
          <w:szCs w:val="20"/>
        </w:rPr>
        <w:t>in</w:t>
      </w:r>
      <w:r w:rsidR="00A10CEF" w:rsidRPr="00CB480C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 xml:space="preserve">six </w:t>
      </w:r>
      <w:r w:rsidR="00195E85" w:rsidRPr="00CB480C">
        <w:rPr>
          <w:rFonts w:ascii="Open Sans" w:hAnsi="Open Sans" w:cs="Arial"/>
          <w:sz w:val="20"/>
          <w:szCs w:val="20"/>
        </w:rPr>
        <w:t>delicious flavours</w:t>
      </w:r>
      <w:r w:rsidR="00CB480C" w:rsidRPr="00CB480C">
        <w:rPr>
          <w:rFonts w:ascii="Open Sans" w:hAnsi="Open Sans" w:cs="Arial"/>
          <w:sz w:val="20"/>
          <w:szCs w:val="20"/>
        </w:rPr>
        <w:t xml:space="preserve">.  </w:t>
      </w:r>
      <w:r w:rsidRPr="00CB480C">
        <w:rPr>
          <w:rFonts w:ascii="Open Sans" w:hAnsi="Open Sans" w:cs="Arial"/>
          <w:sz w:val="20"/>
          <w:szCs w:val="20"/>
        </w:rPr>
        <w:t>You can p</w:t>
      </w:r>
      <w:r w:rsidR="00A10CEF" w:rsidRPr="00CB480C">
        <w:rPr>
          <w:rFonts w:ascii="Open Sans" w:hAnsi="Open Sans" w:cs="Arial"/>
          <w:sz w:val="20"/>
          <w:szCs w:val="20"/>
        </w:rPr>
        <w:t>re-</w:t>
      </w:r>
      <w:r w:rsidR="001734FA" w:rsidRPr="00CB480C">
        <w:rPr>
          <w:rFonts w:ascii="Open Sans" w:hAnsi="Open Sans" w:cs="Arial"/>
          <w:sz w:val="20"/>
          <w:szCs w:val="20"/>
        </w:rPr>
        <w:t xml:space="preserve">order </w:t>
      </w:r>
      <w:r w:rsidRPr="00CB480C">
        <w:rPr>
          <w:rFonts w:ascii="Open Sans" w:hAnsi="Open Sans" w:cs="Arial"/>
          <w:sz w:val="20"/>
          <w:szCs w:val="20"/>
        </w:rPr>
        <w:t>eight or more</w:t>
      </w:r>
      <w:r w:rsidR="00FE25F4" w:rsidRPr="00CB480C">
        <w:rPr>
          <w:rFonts w:ascii="Open Sans" w:hAnsi="Open Sans" w:cs="Arial"/>
          <w:sz w:val="20"/>
          <w:szCs w:val="20"/>
        </w:rPr>
        <w:t xml:space="preserve"> </w:t>
      </w:r>
      <w:r w:rsidR="00A92D5A">
        <w:rPr>
          <w:rFonts w:ascii="Open Sans" w:hAnsi="Open Sans" w:cs="Arial"/>
          <w:sz w:val="20"/>
          <w:szCs w:val="20"/>
        </w:rPr>
        <w:t>items</w:t>
      </w:r>
      <w:r w:rsidR="001734FA" w:rsidRPr="00CB480C">
        <w:rPr>
          <w:rFonts w:ascii="Open Sans" w:hAnsi="Open Sans" w:cs="Arial"/>
          <w:sz w:val="20"/>
          <w:szCs w:val="20"/>
        </w:rPr>
        <w:t xml:space="preserve"> for </w:t>
      </w:r>
      <w:r w:rsidRPr="00CB480C">
        <w:rPr>
          <w:rFonts w:ascii="Open Sans" w:hAnsi="Open Sans" w:cs="Arial"/>
          <w:sz w:val="20"/>
          <w:szCs w:val="20"/>
        </w:rPr>
        <w:t xml:space="preserve">you and your group to enjoy during </w:t>
      </w:r>
      <w:r w:rsidR="001734FA" w:rsidRPr="00CB480C">
        <w:rPr>
          <w:rFonts w:ascii="Open Sans" w:hAnsi="Open Sans" w:cs="Arial"/>
          <w:sz w:val="20"/>
          <w:szCs w:val="20"/>
        </w:rPr>
        <w:t xml:space="preserve">the interval </w:t>
      </w:r>
      <w:r w:rsidRPr="00CB480C">
        <w:rPr>
          <w:rFonts w:ascii="Open Sans" w:hAnsi="Open Sans" w:cs="Arial"/>
          <w:sz w:val="20"/>
          <w:szCs w:val="20"/>
        </w:rPr>
        <w:t xml:space="preserve">at your next visit to our theatres. </w:t>
      </w:r>
      <w:r w:rsidR="00154EF0" w:rsidRPr="00CB480C">
        <w:rPr>
          <w:rFonts w:ascii="Open Sans" w:hAnsi="Open Sans" w:cs="Arial"/>
          <w:sz w:val="20"/>
          <w:szCs w:val="20"/>
        </w:rPr>
        <w:t>We offer a 20% discount when you order 15 or more ice creams.</w:t>
      </w:r>
      <w:r w:rsidRPr="00F2490B">
        <w:rPr>
          <w:rFonts w:ascii="Open Sans" w:hAnsi="Open Sans" w:cs="Arial"/>
          <w:sz w:val="20"/>
          <w:szCs w:val="20"/>
        </w:rPr>
        <w:t xml:space="preserve"> Simply complete this form </w:t>
      </w:r>
      <w:r w:rsidR="007734AC" w:rsidRPr="00F2490B">
        <w:rPr>
          <w:rFonts w:ascii="Open Sans" w:hAnsi="Open Sans" w:cs="Arial"/>
          <w:sz w:val="20"/>
          <w:szCs w:val="20"/>
        </w:rPr>
        <w:t>and email</w:t>
      </w:r>
      <w:r w:rsidRPr="00F2490B">
        <w:rPr>
          <w:rFonts w:ascii="Open Sans" w:hAnsi="Open Sans" w:cs="Arial"/>
          <w:sz w:val="20"/>
          <w:szCs w:val="20"/>
        </w:rPr>
        <w:t xml:space="preserve"> it back to us at pre</w:t>
      </w:r>
      <w:r w:rsidR="00D66EB0">
        <w:rPr>
          <w:rFonts w:ascii="Open Sans" w:hAnsi="Open Sans" w:cs="Arial"/>
          <w:sz w:val="20"/>
          <w:szCs w:val="20"/>
        </w:rPr>
        <w:t>.</w:t>
      </w:r>
      <w:r w:rsidRPr="00F2490B">
        <w:rPr>
          <w:rFonts w:ascii="Open Sans" w:hAnsi="Open Sans" w:cs="Arial"/>
          <w:sz w:val="20"/>
          <w:szCs w:val="20"/>
        </w:rPr>
        <w:t>orders@</w:t>
      </w:r>
      <w:r w:rsidR="001C67AC">
        <w:rPr>
          <w:rFonts w:ascii="Open Sans" w:hAnsi="Open Sans" w:cs="Arial"/>
          <w:sz w:val="20"/>
          <w:szCs w:val="20"/>
        </w:rPr>
        <w:t>capitaltheatres.com</w:t>
      </w:r>
      <w:r w:rsidRPr="00F2490B">
        <w:rPr>
          <w:rFonts w:ascii="Open Sans" w:hAnsi="Open Sans" w:cs="Arial"/>
          <w:sz w:val="20"/>
          <w:szCs w:val="20"/>
        </w:rPr>
        <w:t xml:space="preserve"> </w:t>
      </w:r>
      <w:r w:rsidR="007734AC" w:rsidRPr="00F2490B">
        <w:rPr>
          <w:rFonts w:ascii="Open Sans" w:hAnsi="Open Sans" w:cs="Arial"/>
          <w:sz w:val="20"/>
          <w:szCs w:val="20"/>
        </w:rPr>
        <w:t xml:space="preserve">or </w:t>
      </w:r>
      <w:r w:rsidRPr="00F2490B">
        <w:rPr>
          <w:rFonts w:ascii="Open Sans" w:hAnsi="Open Sans" w:cs="Arial"/>
          <w:sz w:val="20"/>
          <w:szCs w:val="20"/>
        </w:rPr>
        <w:t>send it by post</w:t>
      </w:r>
      <w:r w:rsidR="001734FA" w:rsidRPr="00F2490B">
        <w:rPr>
          <w:rFonts w:ascii="Open Sans" w:hAnsi="Open Sans" w:cs="Arial"/>
          <w:sz w:val="20"/>
          <w:szCs w:val="20"/>
        </w:rPr>
        <w:t xml:space="preserve"> to:</w:t>
      </w:r>
    </w:p>
    <w:p w14:paraId="75A68831" w14:textId="77777777" w:rsidR="00C55D71" w:rsidRDefault="00C55D71" w:rsidP="00C55D71">
      <w:pPr>
        <w:jc w:val="both"/>
        <w:rPr>
          <w:rFonts w:ascii="Open Sans" w:hAnsi="Open Sans" w:cs="Arial"/>
          <w:sz w:val="20"/>
          <w:szCs w:val="20"/>
        </w:rPr>
      </w:pPr>
    </w:p>
    <w:p w14:paraId="2A6C9D45" w14:textId="77FFA628" w:rsidR="00C55D71" w:rsidRDefault="00A92D5A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Front of House &amp; Customer Service</w:t>
      </w:r>
    </w:p>
    <w:p w14:paraId="15A6A791" w14:textId="77777777" w:rsidR="00C55D71" w:rsidRDefault="00123F70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(Ice Cream Orders)</w:t>
      </w:r>
    </w:p>
    <w:p w14:paraId="44B44EC4" w14:textId="77777777" w:rsidR="00C55D71" w:rsidRDefault="00CB480C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Capital Theatres</w:t>
      </w:r>
    </w:p>
    <w:p w14:paraId="59A18BEF" w14:textId="77777777" w:rsidR="00C55D71" w:rsidRDefault="001734FA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13/29 Nicolson Street</w:t>
      </w:r>
    </w:p>
    <w:p w14:paraId="60862791" w14:textId="722391E9" w:rsidR="001734FA" w:rsidRPr="008A3865" w:rsidRDefault="00F93BC0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 xml:space="preserve">Edinburgh </w:t>
      </w:r>
      <w:r w:rsidR="001734FA" w:rsidRPr="008A3865">
        <w:rPr>
          <w:rFonts w:ascii="Open Sans" w:hAnsi="Open Sans" w:cs="Arial"/>
          <w:sz w:val="18"/>
          <w:szCs w:val="20"/>
        </w:rPr>
        <w:t>EH8 9FT</w:t>
      </w:r>
    </w:p>
    <w:p w14:paraId="15A8DCF7" w14:textId="77777777" w:rsidR="00CB480C" w:rsidRDefault="00CB480C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0A31A9CE" w14:textId="77777777" w:rsidR="0056475A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We can’t take pre-orders for less than eight </w:t>
      </w:r>
      <w:r w:rsidR="00A92D5A">
        <w:rPr>
          <w:rFonts w:ascii="Open Sans" w:hAnsi="Open Sans" w:cs="Arial"/>
          <w:sz w:val="20"/>
          <w:szCs w:val="20"/>
        </w:rPr>
        <w:t>items</w:t>
      </w:r>
      <w:r w:rsidRPr="00F2490B">
        <w:rPr>
          <w:rFonts w:ascii="Open Sans" w:hAnsi="Open Sans" w:cs="Arial"/>
          <w:sz w:val="20"/>
          <w:szCs w:val="20"/>
        </w:rPr>
        <w:t xml:space="preserve">, but you can purchase them on the day from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Pr="00F2490B">
        <w:rPr>
          <w:rFonts w:ascii="Open Sans" w:hAnsi="Open Sans" w:cs="Arial"/>
          <w:sz w:val="20"/>
          <w:szCs w:val="20"/>
        </w:rPr>
        <w:t xml:space="preserve"> team during the interval.</w:t>
      </w:r>
    </w:p>
    <w:p w14:paraId="2E4BEE8C" w14:textId="77777777" w:rsidR="0056475A" w:rsidRPr="00F2490B" w:rsidRDefault="0056475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320B38DE" w14:textId="77777777" w:rsidR="007673CB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>Please</w:t>
      </w:r>
      <w:r w:rsidR="0056475A" w:rsidRPr="00F2490B">
        <w:rPr>
          <w:rFonts w:ascii="Open Sans" w:hAnsi="Open Sans" w:cs="Arial"/>
          <w:sz w:val="20"/>
          <w:szCs w:val="20"/>
        </w:rPr>
        <w:t xml:space="preserve"> return </w:t>
      </w:r>
      <w:r w:rsidRPr="00F2490B">
        <w:rPr>
          <w:rFonts w:ascii="Open Sans" w:hAnsi="Open Sans" w:cs="Arial"/>
          <w:sz w:val="20"/>
          <w:szCs w:val="20"/>
        </w:rPr>
        <w:t>your order</w:t>
      </w:r>
      <w:r w:rsidR="001734FA" w:rsidRPr="00F2490B">
        <w:rPr>
          <w:rFonts w:ascii="Open Sans" w:hAnsi="Open Sans" w:cs="Arial"/>
          <w:sz w:val="20"/>
          <w:szCs w:val="20"/>
        </w:rPr>
        <w:t xml:space="preserve"> to us </w:t>
      </w:r>
      <w:r w:rsidR="00AE50B4" w:rsidRPr="00F2490B">
        <w:rPr>
          <w:rFonts w:ascii="Open Sans" w:hAnsi="Open Sans" w:cs="Arial"/>
          <w:sz w:val="20"/>
          <w:szCs w:val="20"/>
        </w:rPr>
        <w:t xml:space="preserve">as soon as possible. </w:t>
      </w:r>
      <w:r w:rsidRPr="00F2490B">
        <w:rPr>
          <w:rFonts w:ascii="Open Sans" w:hAnsi="Open Sans" w:cs="Arial"/>
          <w:sz w:val="20"/>
          <w:szCs w:val="20"/>
        </w:rPr>
        <w:t>F</w:t>
      </w:r>
      <w:r w:rsidR="007673CB" w:rsidRPr="00F2490B">
        <w:rPr>
          <w:rFonts w:ascii="Open Sans" w:hAnsi="Open Sans" w:cs="Arial"/>
          <w:sz w:val="20"/>
          <w:szCs w:val="20"/>
        </w:rPr>
        <w:t>lavour</w:t>
      </w:r>
      <w:r w:rsidRPr="00F2490B">
        <w:rPr>
          <w:rFonts w:ascii="Open Sans" w:hAnsi="Open Sans" w:cs="Arial"/>
          <w:sz w:val="20"/>
          <w:szCs w:val="20"/>
        </w:rPr>
        <w:t xml:space="preserve"> choices</w:t>
      </w:r>
      <w:r w:rsidR="007673CB" w:rsidRPr="00F2490B">
        <w:rPr>
          <w:rFonts w:ascii="Open Sans" w:hAnsi="Open Sans" w:cs="Arial"/>
          <w:sz w:val="20"/>
          <w:szCs w:val="20"/>
        </w:rPr>
        <w:t xml:space="preserve"> </w:t>
      </w:r>
      <w:r w:rsidRPr="00F2490B">
        <w:rPr>
          <w:rFonts w:ascii="Open Sans" w:hAnsi="Open Sans" w:cs="Arial"/>
          <w:sz w:val="20"/>
          <w:szCs w:val="20"/>
        </w:rPr>
        <w:t>are</w:t>
      </w:r>
      <w:r w:rsidR="007673CB" w:rsidRPr="00F2490B">
        <w:rPr>
          <w:rFonts w:ascii="Open Sans" w:hAnsi="Open Sans" w:cs="Arial"/>
          <w:sz w:val="20"/>
          <w:szCs w:val="20"/>
        </w:rPr>
        <w:t xml:space="preserve"> subject to availability.</w:t>
      </w:r>
    </w:p>
    <w:p w14:paraId="7391657A" w14:textId="77777777" w:rsidR="001734FA" w:rsidRPr="00F2490B" w:rsidRDefault="001734F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2BEEE871" w14:textId="2B6CA3A7" w:rsidR="001734FA" w:rsidRPr="00F2490B" w:rsidRDefault="00430A4D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Please don’t send payment now – you can pay on arrival at the theatre before the performance.  </w:t>
      </w:r>
      <w:r w:rsidR="00F93BC0" w:rsidRPr="00F2490B">
        <w:rPr>
          <w:rFonts w:ascii="Open Sans" w:hAnsi="Open Sans" w:cs="Arial"/>
          <w:sz w:val="20"/>
          <w:szCs w:val="20"/>
        </w:rPr>
        <w:t xml:space="preserve">Please bring a credit or debit card with you on the day and pay for your order </w:t>
      </w:r>
      <w:r w:rsidR="00200A30" w:rsidRPr="00F2490B">
        <w:rPr>
          <w:rFonts w:ascii="Open Sans" w:hAnsi="Open Sans" w:cs="Arial"/>
          <w:i/>
          <w:iCs/>
          <w:sz w:val="20"/>
          <w:szCs w:val="20"/>
        </w:rPr>
        <w:t>at the programme box in the main foyer</w:t>
      </w:r>
      <w:r w:rsidR="00F93BC0" w:rsidRPr="00F2490B">
        <w:rPr>
          <w:rFonts w:ascii="Open Sans" w:hAnsi="Open Sans" w:cs="Arial"/>
          <w:sz w:val="20"/>
          <w:szCs w:val="20"/>
        </w:rPr>
        <w:t xml:space="preserve">. 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="00F93BC0" w:rsidRPr="00F2490B">
        <w:rPr>
          <w:rFonts w:ascii="Open Sans" w:hAnsi="Open Sans" w:cs="Arial"/>
          <w:sz w:val="20"/>
          <w:szCs w:val="20"/>
        </w:rPr>
        <w:t xml:space="preserve"> will then advise you </w:t>
      </w:r>
      <w:proofErr w:type="spellStart"/>
      <w:r w:rsidR="00F93BC0" w:rsidRPr="00F2490B">
        <w:rPr>
          <w:rFonts w:ascii="Open Sans" w:hAnsi="Open Sans" w:cs="Arial"/>
          <w:sz w:val="20"/>
          <w:szCs w:val="20"/>
        </w:rPr>
        <w:t>where</w:t>
      </w:r>
      <w:proofErr w:type="spellEnd"/>
      <w:r w:rsidR="00F93BC0" w:rsidRPr="00F2490B">
        <w:rPr>
          <w:rFonts w:ascii="Open Sans" w:hAnsi="Open Sans" w:cs="Arial"/>
          <w:sz w:val="20"/>
          <w:szCs w:val="20"/>
        </w:rPr>
        <w:t xml:space="preserve"> to collect your i</w:t>
      </w:r>
      <w:r w:rsidR="00A92D5A">
        <w:rPr>
          <w:rFonts w:ascii="Open Sans" w:hAnsi="Open Sans" w:cs="Arial"/>
          <w:sz w:val="20"/>
          <w:szCs w:val="20"/>
        </w:rPr>
        <w:t xml:space="preserve">tems </w:t>
      </w:r>
      <w:r w:rsidR="00F93BC0" w:rsidRPr="00F2490B">
        <w:rPr>
          <w:rFonts w:ascii="Open Sans" w:hAnsi="Open Sans" w:cs="Arial"/>
          <w:sz w:val="20"/>
          <w:szCs w:val="20"/>
        </w:rPr>
        <w:t>at the interval.</w:t>
      </w:r>
    </w:p>
    <w:p w14:paraId="0757F8EB" w14:textId="77777777" w:rsidR="00F93BC0" w:rsidRPr="00F2490B" w:rsidRDefault="00F93BC0" w:rsidP="001734FA">
      <w:pPr>
        <w:jc w:val="both"/>
        <w:rPr>
          <w:rFonts w:ascii="Open Sans" w:hAnsi="Open Sans" w:cs="Arial"/>
          <w:b/>
          <w:sz w:val="20"/>
          <w:szCs w:val="20"/>
        </w:rPr>
      </w:pPr>
    </w:p>
    <w:p w14:paraId="5489C6E0" w14:textId="1C0BA568" w:rsidR="00F02838" w:rsidRPr="001C67AC" w:rsidRDefault="00195E85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If you have any queries about your </w:t>
      </w:r>
      <w:r w:rsidR="001C67AC" w:rsidRPr="00F2490B">
        <w:rPr>
          <w:rFonts w:ascii="Open Sans" w:hAnsi="Open Sans" w:cs="Arial"/>
          <w:sz w:val="20"/>
          <w:szCs w:val="20"/>
        </w:rPr>
        <w:t>order,</w:t>
      </w:r>
      <w:r w:rsidRPr="00F2490B">
        <w:rPr>
          <w:rFonts w:ascii="Open Sans" w:hAnsi="Open Sans" w:cs="Arial"/>
          <w:sz w:val="20"/>
          <w:szCs w:val="20"/>
        </w:rPr>
        <w:t xml:space="preserve"> please call </w:t>
      </w:r>
      <w:r w:rsidR="00F93BC0" w:rsidRPr="00F2490B">
        <w:rPr>
          <w:rFonts w:ascii="Open Sans" w:hAnsi="Open Sans" w:cs="Arial"/>
          <w:sz w:val="20"/>
          <w:szCs w:val="20"/>
        </w:rPr>
        <w:t>our</w:t>
      </w:r>
      <w:r w:rsidR="00A92D5A">
        <w:rPr>
          <w:rFonts w:ascii="Open Sans" w:hAnsi="Open Sans" w:cs="Arial"/>
          <w:sz w:val="20"/>
          <w:szCs w:val="20"/>
        </w:rPr>
        <w:t xml:space="preserve"> Front of House &amp;</w:t>
      </w:r>
      <w:r w:rsidR="00F93BC0" w:rsidRPr="00F2490B">
        <w:rPr>
          <w:rFonts w:ascii="Open Sans" w:hAnsi="Open Sans" w:cs="Arial"/>
          <w:sz w:val="20"/>
          <w:szCs w:val="20"/>
        </w:rPr>
        <w:t xml:space="preserve"> Customer Service team </w:t>
      </w:r>
      <w:r w:rsidRPr="00F2490B">
        <w:rPr>
          <w:rFonts w:ascii="Open Sans" w:hAnsi="Open Sans" w:cs="Arial"/>
          <w:sz w:val="20"/>
          <w:szCs w:val="20"/>
        </w:rPr>
        <w:t>on 0131 622 8</w:t>
      </w:r>
      <w:r w:rsidR="00566E4E">
        <w:rPr>
          <w:rFonts w:ascii="Open Sans" w:hAnsi="Open Sans" w:cs="Arial"/>
          <w:sz w:val="20"/>
          <w:szCs w:val="20"/>
        </w:rPr>
        <w:t>109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r w:rsidR="00B40436" w:rsidRPr="00F2490B">
        <w:rPr>
          <w:rFonts w:ascii="Open Sans" w:hAnsi="Open Sans" w:cs="Arial"/>
          <w:sz w:val="20"/>
          <w:szCs w:val="20"/>
        </w:rPr>
        <w:t>or email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hyperlink r:id="rId9" w:history="1">
        <w:r w:rsidR="00F02838" w:rsidRPr="00EE7DBA">
          <w:rPr>
            <w:rStyle w:val="Hyperlink"/>
            <w:rFonts w:ascii="Open Sans" w:hAnsi="Open Sans" w:cs="Arial"/>
            <w:sz w:val="20"/>
            <w:szCs w:val="20"/>
          </w:rPr>
          <w:t>pre.orders@capitaltheatres.com</w:t>
        </w:r>
      </w:hyperlink>
    </w:p>
    <w:p w14:paraId="449F6F2B" w14:textId="77777777" w:rsidR="001734FA" w:rsidRPr="00F2490B" w:rsidRDefault="0061371D" w:rsidP="00123F70">
      <w:pPr>
        <w:jc w:val="right"/>
        <w:rPr>
          <w:rFonts w:ascii="Open Sans" w:hAnsi="Open Sans" w:cs="Arial"/>
          <w:sz w:val="14"/>
          <w:szCs w:val="14"/>
        </w:rPr>
      </w:pPr>
      <w:r>
        <w:rPr>
          <w:rFonts w:ascii="Open Sans" w:hAnsi="Open Sans" w:cs="Arial"/>
          <w:sz w:val="14"/>
          <w:szCs w:val="14"/>
        </w:rPr>
        <w:t xml:space="preserve">Capital Theatres, </w:t>
      </w:r>
      <w:r w:rsidR="00123F70" w:rsidRPr="00F2490B">
        <w:rPr>
          <w:rFonts w:ascii="Open Sans" w:hAnsi="Open Sans" w:cs="Arial"/>
          <w:sz w:val="14"/>
          <w:szCs w:val="14"/>
        </w:rPr>
        <w:t>Scottish Registered Charity Number SC018605</w:t>
      </w:r>
    </w:p>
    <w:p w14:paraId="33789EC3" w14:textId="77777777" w:rsidR="001734FA" w:rsidRPr="00F2490B" w:rsidRDefault="001734FA" w:rsidP="001734FA">
      <w:pPr>
        <w:ind w:left="-284"/>
        <w:jc w:val="both"/>
        <w:rPr>
          <w:rFonts w:ascii="Open Sans" w:hAnsi="Open Sans" w:cs="Arial"/>
        </w:rPr>
      </w:pPr>
      <w:r w:rsidRPr="00F2490B">
        <w:rPr>
          <w:rFonts w:ascii="Wingdings" w:eastAsia="Wingdings" w:hAnsi="Wingdings" w:cs="Wingdings"/>
        </w:rPr>
        <w:t>"</w:t>
      </w:r>
      <w:r w:rsidRPr="00F2490B">
        <w:rPr>
          <w:rFonts w:ascii="Open Sans" w:hAnsi="Open Sans" w:cs="Arial"/>
        </w:rPr>
        <w:t>-----------------------------------------------------------------------------------------------------------</w:t>
      </w:r>
    </w:p>
    <w:p w14:paraId="0DA9BD17" w14:textId="53D1139C" w:rsidR="000F1672" w:rsidRPr="00C55D71" w:rsidRDefault="00C55D71" w:rsidP="000F1672">
      <w:pPr>
        <w:rPr>
          <w:rFonts w:ascii="Open Sans" w:hAnsi="Open Sans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24D4" wp14:editId="3064BF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94889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E8AB4" w14:textId="06390067" w:rsidR="00C55D71" w:rsidRPr="008944EF" w:rsidRDefault="00C55D71" w:rsidP="008944EF">
                            <w:pPr>
                              <w:rPr>
                                <w:rFonts w:ascii="Open Sans" w:hAnsi="Open Sans" w:cs="Arial"/>
                              </w:rPr>
                            </w:pPr>
                            <w:r w:rsidRPr="001C67AC">
                              <w:rPr>
                                <w:rFonts w:ascii="Open Sans" w:hAnsi="Open Sans" w:cs="Arial"/>
                              </w:rPr>
                              <w:t>Ice Cream</w:t>
                            </w:r>
                            <w:r>
                              <w:rPr>
                                <w:rFonts w:ascii="Open Sans" w:hAnsi="Open Sans" w:cs="Arial"/>
                              </w:rPr>
                              <w:t xml:space="preserve"> &amp; Sorbet</w:t>
                            </w:r>
                            <w:r w:rsidRPr="001C67AC">
                              <w:rPr>
                                <w:rFonts w:ascii="Open Sans" w:hAnsi="Open Sans" w:cs="Arial"/>
                              </w:rPr>
                              <w:t xml:space="preserve"> Pre-</w:t>
                            </w:r>
                            <w:r>
                              <w:rPr>
                                <w:rFonts w:ascii="Open Sans" w:hAnsi="Open Sans" w:cs="Arial"/>
                              </w:rPr>
                              <w:t>o</w:t>
                            </w:r>
                            <w:r w:rsidRPr="001C67AC">
                              <w:rPr>
                                <w:rFonts w:ascii="Open Sans" w:hAnsi="Open Sans" w:cs="Arial"/>
                              </w:rPr>
                              <w:t xml:space="preserve">rder </w:t>
                            </w:r>
                            <w:proofErr w:type="spellStart"/>
                            <w:r>
                              <w:rPr>
                                <w:rFonts w:ascii="Open Sans" w:hAnsi="Open Sans" w:cs="Arial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F24D4" id="Text Box 1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fill o:detectmouseclick="t"/>
                <v:textbox style="mso-fit-shape-to-text:t">
                  <w:txbxContent>
                    <w:p w14:paraId="675E8AB4" w14:textId="06390067" w:rsidR="00C55D71" w:rsidRPr="008944EF" w:rsidRDefault="00C55D71" w:rsidP="008944EF">
                      <w:pPr>
                        <w:rPr>
                          <w:rFonts w:ascii="Open Sans" w:hAnsi="Open Sans" w:cs="Arial"/>
                        </w:rPr>
                      </w:pPr>
                      <w:r w:rsidRPr="001C67AC">
                        <w:rPr>
                          <w:rFonts w:ascii="Open Sans" w:hAnsi="Open Sans" w:cs="Arial"/>
                        </w:rPr>
                        <w:t>Ice Cream</w:t>
                      </w:r>
                      <w:r>
                        <w:rPr>
                          <w:rFonts w:ascii="Open Sans" w:hAnsi="Open Sans" w:cs="Arial"/>
                        </w:rPr>
                        <w:t xml:space="preserve"> &amp; Sorbet</w:t>
                      </w:r>
                      <w:r w:rsidRPr="001C67AC">
                        <w:rPr>
                          <w:rFonts w:ascii="Open Sans" w:hAnsi="Open Sans" w:cs="Arial"/>
                        </w:rPr>
                        <w:t xml:space="preserve"> Pre-</w:t>
                      </w:r>
                      <w:r>
                        <w:rPr>
                          <w:rFonts w:ascii="Open Sans" w:hAnsi="Open Sans" w:cs="Arial"/>
                        </w:rPr>
                        <w:t>o</w:t>
                      </w:r>
                      <w:r w:rsidRPr="001C67AC">
                        <w:rPr>
                          <w:rFonts w:ascii="Open Sans" w:hAnsi="Open Sans" w:cs="Arial"/>
                        </w:rPr>
                        <w:t xml:space="preserve">rder </w:t>
                      </w:r>
                      <w:proofErr w:type="spellStart"/>
                      <w:r>
                        <w:rPr>
                          <w:rFonts w:ascii="Open Sans" w:hAnsi="Open Sans" w:cs="Arial"/>
                        </w:rPr>
                        <w:t>Form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23F70" w:rsidRPr="00CB480C">
        <w:rPr>
          <w:rFonts w:ascii="Open Sans" w:hAnsi="Open Sans" w:cs="Arial"/>
          <w:sz w:val="20"/>
          <w:szCs w:val="20"/>
        </w:rPr>
        <w:t>(</w:t>
      </w:r>
      <w:r w:rsidR="00F93BC0" w:rsidRPr="00CB480C">
        <w:rPr>
          <w:rFonts w:ascii="Open Sans" w:hAnsi="Open Sans" w:cs="Arial"/>
          <w:sz w:val="20"/>
          <w:szCs w:val="20"/>
        </w:rPr>
        <w:t>Please don’</w:t>
      </w:r>
      <w:r w:rsidR="000F1672" w:rsidRPr="00CB480C">
        <w:rPr>
          <w:rFonts w:ascii="Open Sans" w:hAnsi="Open Sans" w:cs="Arial"/>
          <w:sz w:val="20"/>
          <w:szCs w:val="20"/>
        </w:rPr>
        <w:t>t</w:t>
      </w:r>
      <w:r w:rsidR="001734FA" w:rsidRPr="00CB480C">
        <w:rPr>
          <w:rFonts w:ascii="Open Sans" w:hAnsi="Open Sans" w:cs="Arial"/>
          <w:sz w:val="20"/>
          <w:szCs w:val="20"/>
        </w:rPr>
        <w:t xml:space="preserve"> send payment now – </w:t>
      </w:r>
      <w:r w:rsidR="000F1672" w:rsidRPr="00CB480C">
        <w:rPr>
          <w:rFonts w:ascii="Open Sans" w:hAnsi="Open Sans" w:cs="Arial"/>
          <w:sz w:val="20"/>
          <w:szCs w:val="20"/>
        </w:rPr>
        <w:t>you can pay on arrival at the theatre</w:t>
      </w:r>
      <w:r w:rsidR="00200A30" w:rsidRPr="00CB480C">
        <w:rPr>
          <w:rFonts w:ascii="Open Sans" w:hAnsi="Open Sans" w:cs="Arial"/>
          <w:sz w:val="20"/>
          <w:szCs w:val="20"/>
        </w:rPr>
        <w:t xml:space="preserve"> at the programme box</w:t>
      </w:r>
      <w:r w:rsidR="00123F70" w:rsidRPr="00CB480C">
        <w:rPr>
          <w:rFonts w:ascii="Open Sans" w:hAnsi="Open Sans" w:cs="Arial"/>
          <w:sz w:val="20"/>
          <w:szCs w:val="20"/>
        </w:rPr>
        <w:t>)</w:t>
      </w:r>
    </w:p>
    <w:p w14:paraId="43C7C4B7" w14:textId="77777777" w:rsidR="00466E2D" w:rsidRPr="00F2490B" w:rsidRDefault="00466E2D" w:rsidP="000F1672">
      <w:pPr>
        <w:rPr>
          <w:rFonts w:ascii="Open Sans" w:hAnsi="Open San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633"/>
        <w:gridCol w:w="2666"/>
        <w:gridCol w:w="2482"/>
      </w:tblGrid>
      <w:tr w:rsidR="00EE2B80" w:rsidRPr="00F2490B" w14:paraId="7F4761BF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8FA4AC8" w14:textId="29EF66A0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Performance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51393D3" w14:textId="432CF841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B1AF631" w14:textId="43BC9343" w:rsidR="000F1672" w:rsidRPr="001C67AC" w:rsidRDefault="00D65E43" w:rsidP="00123F7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 xml:space="preserve">Date &amp; </w:t>
            </w:r>
            <w:r w:rsidR="000E5623" w:rsidRPr="001C67AC">
              <w:rPr>
                <w:rFonts w:ascii="Open Sans" w:hAnsi="Open Sans" w:cs="Arial"/>
                <w:sz w:val="22"/>
                <w:szCs w:val="22"/>
              </w:rPr>
              <w:t>Start Time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463AF43" w14:textId="32C5891E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0E5623" w:rsidRPr="00F2490B" w14:paraId="5B56E59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D65E" w14:textId="77777777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Group Contact Name</w:t>
            </w:r>
          </w:p>
        </w:tc>
        <w:tc>
          <w:tcPr>
            <w:tcW w:w="7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C943" w14:textId="5DF3D112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5827111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B26197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Booking Reference</w:t>
            </w:r>
          </w:p>
        </w:tc>
        <w:tc>
          <w:tcPr>
            <w:tcW w:w="26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56BD3D" w14:textId="0DBF69C7" w:rsidR="000F1672" w:rsidRPr="001C67AC" w:rsidRDefault="000F1672" w:rsidP="52D65971"/>
        </w:tc>
        <w:tc>
          <w:tcPr>
            <w:tcW w:w="26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A6AFC4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Contact Telephone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B1CD8A" w14:textId="6B1D4BDA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81D6AEE" w14:textId="77777777" w:rsidTr="52D65971">
        <w:tc>
          <w:tcPr>
            <w:tcW w:w="2568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6DC72679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18" w:space="0" w:color="auto"/>
            </w:tcBorders>
            <w:shd w:val="clear" w:color="auto" w:fill="auto"/>
          </w:tcPr>
          <w:p w14:paraId="0C1BD39D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Quantity</w:t>
            </w:r>
          </w:p>
        </w:tc>
        <w:tc>
          <w:tcPr>
            <w:tcW w:w="2666" w:type="dxa"/>
            <w:tcBorders>
              <w:top w:val="single" w:sz="18" w:space="0" w:color="auto"/>
            </w:tcBorders>
            <w:shd w:val="clear" w:color="auto" w:fill="auto"/>
          </w:tcPr>
          <w:p w14:paraId="2291F7FE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18" w:space="0" w:color="auto"/>
            </w:tcBorders>
            <w:shd w:val="clear" w:color="auto" w:fill="auto"/>
          </w:tcPr>
          <w:p w14:paraId="54E38977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Total</w:t>
            </w:r>
          </w:p>
        </w:tc>
      </w:tr>
      <w:tr w:rsidR="00EE2B80" w:rsidRPr="00F2490B" w14:paraId="675DBF15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5B9BF7F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Vanilla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9858259" w14:textId="6DA8888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1E65736" w14:textId="7DFD732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52D65971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3E9871A" w:rsidRPr="52D65971">
              <w:rPr>
                <w:rFonts w:ascii="Open Sans" w:hAnsi="Open Sans" w:cs="Arial"/>
                <w:sz w:val="22"/>
                <w:szCs w:val="22"/>
              </w:rPr>
              <w:t>5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CACAC60" w14:textId="3523EF96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701C9178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2786B2A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Chocolate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0B3D844" w14:textId="7589F5C9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E7C7068" w14:textId="3185DC2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F24B68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6F13F78" w14:textId="5B56DEE8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0B6F0E6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3058F40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Strawberry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7553808" w14:textId="48A704F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B536411" w14:textId="422EFD79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932E639" w14:textId="7880DB0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F3D506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7960" w14:textId="5211FB0A" w:rsidR="00CB480C" w:rsidRPr="001C67AC" w:rsidRDefault="00C07479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Scottish Tablet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13F33" w14:textId="4A75AB87" w:rsidR="00CB480C" w:rsidRPr="001C67AC" w:rsidRDefault="00CB480C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81273E0" w14:textId="79EED12F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F42507" w14:textId="3F61AE31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EC7846F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2C84C" w14:textId="77777777" w:rsidR="00200A30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Mint Chocolate Chip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B0AFC" w14:textId="7E53EE9F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9B15DA8" w14:textId="63FF0DE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62D663" w14:textId="7D3261BA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D65E43" w:rsidRPr="00F2490B" w14:paraId="2A58EC3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14F5" w14:textId="4187FE91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Raspberry Sorbet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DDE8" w14:textId="1FCFB4B3" w:rsidR="00D65E43" w:rsidRPr="001C67AC" w:rsidRDefault="00D65E43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000047F" w14:textId="2C22EA1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BB92F51" w14:textId="1BF9023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1C8FBE0F" w14:textId="77777777" w:rsidTr="52D65971">
        <w:trPr>
          <w:trHeight w:hRule="exact" w:val="567"/>
        </w:trPr>
        <w:tc>
          <w:tcPr>
            <w:tcW w:w="2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D002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ACC014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A51B9E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Order Total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5679E8" w14:textId="5CCE122E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</w:tbl>
    <w:p w14:paraId="517AF3D4" w14:textId="77777777" w:rsidR="000F1672" w:rsidRPr="001C67AC" w:rsidRDefault="00466E2D" w:rsidP="000F1672">
      <w:pPr>
        <w:rPr>
          <w:rFonts w:ascii="Open Sans" w:hAnsi="Open Sans" w:cs="Arial"/>
          <w:sz w:val="20"/>
          <w:szCs w:val="20"/>
        </w:rPr>
      </w:pPr>
      <w:r w:rsidRPr="001C67AC">
        <w:rPr>
          <w:rFonts w:ascii="Open Sans" w:hAnsi="Open Sans" w:cs="Arial"/>
          <w:sz w:val="16"/>
          <w:szCs w:val="16"/>
        </w:rPr>
        <w:t xml:space="preserve">*We offer a 20% discount on pre orders of </w:t>
      </w:r>
      <w:r w:rsidRPr="001C67AC">
        <w:rPr>
          <w:rFonts w:ascii="Open Sans" w:hAnsi="Open Sans" w:cs="Arial"/>
          <w:b/>
          <w:sz w:val="16"/>
          <w:szCs w:val="16"/>
          <w:u w:val="single"/>
        </w:rPr>
        <w:t>15 or more</w:t>
      </w:r>
      <w:r w:rsidRPr="001C67AC">
        <w:rPr>
          <w:rFonts w:ascii="Open Sans" w:hAnsi="Open Sans" w:cs="Arial"/>
          <w:sz w:val="16"/>
          <w:szCs w:val="16"/>
        </w:rPr>
        <w:t xml:space="preserve"> ice creams</w:t>
      </w:r>
      <w:r w:rsidRPr="001C67AC">
        <w:rPr>
          <w:rFonts w:ascii="Open Sans" w:hAnsi="Open Sans" w:cs="Arial"/>
          <w:sz w:val="20"/>
          <w:szCs w:val="20"/>
        </w:rPr>
        <w:t>.</w:t>
      </w:r>
    </w:p>
    <w:sectPr w:rsidR="000F1672" w:rsidRPr="001C67AC" w:rsidSect="00FA2EC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los Text Black">
    <w:panose1 w:val="020B0503020202020204"/>
    <w:charset w:val="00"/>
    <w:family w:val="swiss"/>
    <w:pitch w:val="variable"/>
    <w:sig w:usb0="A000026F" w:usb1="100000EB" w:usb2="00000008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FA"/>
    <w:rsid w:val="00002852"/>
    <w:rsid w:val="00026FD8"/>
    <w:rsid w:val="00030D89"/>
    <w:rsid w:val="00070AF6"/>
    <w:rsid w:val="00091A06"/>
    <w:rsid w:val="000C091E"/>
    <w:rsid w:val="000C4A0F"/>
    <w:rsid w:val="000D5B7E"/>
    <w:rsid w:val="000E5623"/>
    <w:rsid w:val="000F1672"/>
    <w:rsid w:val="0011589A"/>
    <w:rsid w:val="00123F70"/>
    <w:rsid w:val="00154EF0"/>
    <w:rsid w:val="00172635"/>
    <w:rsid w:val="001734FA"/>
    <w:rsid w:val="00192697"/>
    <w:rsid w:val="00195E85"/>
    <w:rsid w:val="001B08AD"/>
    <w:rsid w:val="001C67AC"/>
    <w:rsid w:val="001E22C8"/>
    <w:rsid w:val="001E5211"/>
    <w:rsid w:val="001F65F1"/>
    <w:rsid w:val="00200A30"/>
    <w:rsid w:val="00223CF6"/>
    <w:rsid w:val="0028760C"/>
    <w:rsid w:val="002D60BB"/>
    <w:rsid w:val="002D755E"/>
    <w:rsid w:val="002E6394"/>
    <w:rsid w:val="003731E4"/>
    <w:rsid w:val="003C3AFE"/>
    <w:rsid w:val="003E77EC"/>
    <w:rsid w:val="003F2590"/>
    <w:rsid w:val="00430A4D"/>
    <w:rsid w:val="004353BF"/>
    <w:rsid w:val="00466E2D"/>
    <w:rsid w:val="0047781B"/>
    <w:rsid w:val="00484F19"/>
    <w:rsid w:val="004F0D35"/>
    <w:rsid w:val="0050275F"/>
    <w:rsid w:val="0051044B"/>
    <w:rsid w:val="00526AB8"/>
    <w:rsid w:val="0053059B"/>
    <w:rsid w:val="00537FAA"/>
    <w:rsid w:val="00551E9E"/>
    <w:rsid w:val="005575AD"/>
    <w:rsid w:val="0056475A"/>
    <w:rsid w:val="00566E4E"/>
    <w:rsid w:val="005C27ED"/>
    <w:rsid w:val="005D3F7E"/>
    <w:rsid w:val="005F277F"/>
    <w:rsid w:val="00611C47"/>
    <w:rsid w:val="0061371D"/>
    <w:rsid w:val="006468F5"/>
    <w:rsid w:val="00652969"/>
    <w:rsid w:val="00670EDC"/>
    <w:rsid w:val="00686D71"/>
    <w:rsid w:val="00687D48"/>
    <w:rsid w:val="006C2E4E"/>
    <w:rsid w:val="006C484C"/>
    <w:rsid w:val="00702E49"/>
    <w:rsid w:val="0070614F"/>
    <w:rsid w:val="00733CE4"/>
    <w:rsid w:val="007673CB"/>
    <w:rsid w:val="007734AC"/>
    <w:rsid w:val="00780EFB"/>
    <w:rsid w:val="00786839"/>
    <w:rsid w:val="007D42B3"/>
    <w:rsid w:val="00803D22"/>
    <w:rsid w:val="008A255E"/>
    <w:rsid w:val="008A3865"/>
    <w:rsid w:val="00902A46"/>
    <w:rsid w:val="00943C54"/>
    <w:rsid w:val="00947493"/>
    <w:rsid w:val="00956177"/>
    <w:rsid w:val="00A10CEF"/>
    <w:rsid w:val="00A35F50"/>
    <w:rsid w:val="00A548FF"/>
    <w:rsid w:val="00A77535"/>
    <w:rsid w:val="00A8791E"/>
    <w:rsid w:val="00A92D5A"/>
    <w:rsid w:val="00AD4375"/>
    <w:rsid w:val="00AE50B4"/>
    <w:rsid w:val="00B011D1"/>
    <w:rsid w:val="00B2754D"/>
    <w:rsid w:val="00B40436"/>
    <w:rsid w:val="00B46B8B"/>
    <w:rsid w:val="00B56928"/>
    <w:rsid w:val="00B73511"/>
    <w:rsid w:val="00B864C9"/>
    <w:rsid w:val="00BA4DBD"/>
    <w:rsid w:val="00C00D59"/>
    <w:rsid w:val="00C03246"/>
    <w:rsid w:val="00C07479"/>
    <w:rsid w:val="00C55D71"/>
    <w:rsid w:val="00C92626"/>
    <w:rsid w:val="00C95942"/>
    <w:rsid w:val="00CB480C"/>
    <w:rsid w:val="00CD2B62"/>
    <w:rsid w:val="00CE1C48"/>
    <w:rsid w:val="00CF0B02"/>
    <w:rsid w:val="00D03BB8"/>
    <w:rsid w:val="00D25462"/>
    <w:rsid w:val="00D35E24"/>
    <w:rsid w:val="00D4652A"/>
    <w:rsid w:val="00D54354"/>
    <w:rsid w:val="00D65E43"/>
    <w:rsid w:val="00D66EB0"/>
    <w:rsid w:val="00E34433"/>
    <w:rsid w:val="00E53F51"/>
    <w:rsid w:val="00E875CC"/>
    <w:rsid w:val="00EB09A8"/>
    <w:rsid w:val="00ED6B3D"/>
    <w:rsid w:val="00ED7AA6"/>
    <w:rsid w:val="00EE2723"/>
    <w:rsid w:val="00EE2B80"/>
    <w:rsid w:val="00EF4C26"/>
    <w:rsid w:val="00F02838"/>
    <w:rsid w:val="00F2490B"/>
    <w:rsid w:val="00F24B68"/>
    <w:rsid w:val="00F62C03"/>
    <w:rsid w:val="00F8772B"/>
    <w:rsid w:val="00F93BC0"/>
    <w:rsid w:val="00FA2EC4"/>
    <w:rsid w:val="00FC1282"/>
    <w:rsid w:val="00FD17C0"/>
    <w:rsid w:val="00FE25F4"/>
    <w:rsid w:val="03E9871A"/>
    <w:rsid w:val="21FB896C"/>
    <w:rsid w:val="2A53E730"/>
    <w:rsid w:val="344D7907"/>
    <w:rsid w:val="41400DF0"/>
    <w:rsid w:val="43EDCE42"/>
    <w:rsid w:val="495BA60B"/>
    <w:rsid w:val="52D65971"/>
    <w:rsid w:val="5D0B1AE1"/>
    <w:rsid w:val="635B0E20"/>
    <w:rsid w:val="68091877"/>
    <w:rsid w:val="76C07644"/>
    <w:rsid w:val="79E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EA471"/>
  <w15:chartTrackingRefBased/>
  <w15:docId w15:val="{BBC8D965-BEFA-4416-ACC7-0EEC5CF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734F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1E9E"/>
    <w:rPr>
      <w:rFonts w:ascii="Tahoma" w:hAnsi="Tahoma" w:cs="Tahoma"/>
      <w:sz w:val="16"/>
      <w:szCs w:val="16"/>
    </w:rPr>
  </w:style>
  <w:style w:type="character" w:styleId="Hyperlink">
    <w:name w:val="Hyperlink"/>
    <w:rsid w:val="007734AC"/>
    <w:rPr>
      <w:color w:val="0000FF"/>
      <w:u w:val="single"/>
    </w:rPr>
  </w:style>
  <w:style w:type="table" w:styleId="TableGrid">
    <w:name w:val="Table Grid"/>
    <w:basedOn w:val="TableNormal"/>
    <w:rsid w:val="000F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0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e.orders@capitaltheat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9" ma:contentTypeDescription="Create a new document." ma:contentTypeScope="" ma:versionID="550a8ef241273c35fb661dbe44ee06f8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93ec52364b5b4a51675ea22354dec66c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51fcd2-3ded-48c1-ab17-aa13eb582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59b5fd-7e21-4adf-a664-458175a419fd}" ma:internalName="TaxCatchAll" ma:showField="CatchAllData" ma:web="5fa84491-2d7e-4aa4-8ec3-32345a30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e4da6-a352-40b9-a4df-76bfff60e185">
      <Terms xmlns="http://schemas.microsoft.com/office/infopath/2007/PartnerControls"/>
    </lcf76f155ced4ddcb4097134ff3c332f>
    <TaxCatchAll xmlns="5fa84491-2d7e-4aa4-8ec3-32345a30d3e5" xsi:nil="true"/>
    <_Flow_SignoffStatus xmlns="b6be4da6-a352-40b9-a4df-76bfff60e185" xsi:nil="true"/>
  </documentManagement>
</p:properties>
</file>

<file path=customXml/itemProps1.xml><?xml version="1.0" encoding="utf-8"?>
<ds:datastoreItem xmlns:ds="http://schemas.openxmlformats.org/officeDocument/2006/customXml" ds:itemID="{B0E31449-29A7-4AB9-A50E-D0C0BCD92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65BE4-94B4-4B4D-8A79-6D7E0AEB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C1FEF-6461-48D4-AB02-8756A134CFA3}">
  <ds:schemaRefs>
    <ds:schemaRef ds:uri="http://schemas.microsoft.com/office/2006/metadata/properties"/>
    <ds:schemaRef ds:uri="http://schemas.microsoft.com/office/infopath/2007/PartnerControls"/>
    <ds:schemaRef ds:uri="b6be4da6-a352-40b9-a4df-76bfff60e185"/>
    <ds:schemaRef ds:uri="5fa84491-2d7e-4aa4-8ec3-32345a30d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1645</Characters>
  <Application>Microsoft Office Word</Application>
  <DocSecurity>0</DocSecurity>
  <Lines>13</Lines>
  <Paragraphs>3</Paragraphs>
  <ScaleCrop>false</ScaleCrop>
  <Company>Festival City Theatres Trust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sam.moreno</dc:creator>
  <cp:keywords/>
  <cp:lastModifiedBy>Allan Ramsay</cp:lastModifiedBy>
  <cp:revision>2</cp:revision>
  <cp:lastPrinted>2018-09-19T11:17:00Z</cp:lastPrinted>
  <dcterms:created xsi:type="dcterms:W3CDTF">2025-06-20T12:55:00Z</dcterms:created>
  <dcterms:modified xsi:type="dcterms:W3CDTF">2025-06-20T12:55:00Z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2023-11-09T20:59:09Z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4e0a026d-09c9-47ca-9a59-89af1b1b0a63</vt:lpwstr>
  </property>
  <property fmtid="{D5CDD505-2E9C-101B-9397-08002B2CF9AE}" pid="9" name="MSIP_Label_917377ac-e5ac-4c41-ba53-0bbd98a190e5_ContentBits">
    <vt:lpwstr>0</vt:lpwstr>
  </property>
</Properties>
</file>