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05B5" w14:textId="0BA9A198" w:rsidR="0050654F" w:rsidRPr="00AF7579" w:rsidRDefault="00AF7579" w:rsidP="00EA2827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br/>
      </w:r>
      <w:r w:rsidR="00EA2827" w:rsidRPr="00AF7579">
        <w:rPr>
          <w:rFonts w:ascii="Arial" w:hAnsi="Arial" w:cs="Arial"/>
          <w:b/>
          <w:bCs/>
          <w:sz w:val="32"/>
          <w:szCs w:val="32"/>
          <w:lang w:val="en-US"/>
        </w:rPr>
        <w:t xml:space="preserve">Capital Theatres Youth Advisory Board </w:t>
      </w:r>
    </w:p>
    <w:p w14:paraId="01DAE322" w14:textId="2B425550" w:rsidR="00EA2827" w:rsidRPr="00AF7579" w:rsidRDefault="00EA2827" w:rsidP="00EA2827">
      <w:pPr>
        <w:rPr>
          <w:rFonts w:ascii="Arial" w:hAnsi="Arial" w:cs="Arial"/>
          <w:sz w:val="32"/>
          <w:szCs w:val="32"/>
          <w:lang w:val="en-US"/>
        </w:rPr>
      </w:pPr>
      <w:r w:rsidRPr="00AF7579">
        <w:rPr>
          <w:rFonts w:ascii="Arial" w:hAnsi="Arial" w:cs="Arial"/>
          <w:sz w:val="32"/>
          <w:szCs w:val="32"/>
          <w:lang w:val="en-US"/>
        </w:rPr>
        <w:t>Application Form</w:t>
      </w:r>
    </w:p>
    <w:p w14:paraId="5A167EDB" w14:textId="6D5587E3" w:rsidR="00EA2827" w:rsidRPr="00AF7579" w:rsidRDefault="00EA2827" w:rsidP="00EA2827">
      <w:pPr>
        <w:rPr>
          <w:rFonts w:ascii="Arial" w:hAnsi="Arial" w:cs="Arial"/>
          <w:sz w:val="32"/>
          <w:szCs w:val="32"/>
          <w:lang w:val="en-US"/>
        </w:rPr>
      </w:pPr>
      <w:r w:rsidRPr="00AF7579">
        <w:rPr>
          <w:rFonts w:ascii="Arial" w:hAnsi="Arial" w:cs="Arial"/>
          <w:sz w:val="32"/>
          <w:szCs w:val="32"/>
          <w:lang w:val="en-US"/>
        </w:rPr>
        <w:t xml:space="preserve">Please email the form back to </w:t>
      </w:r>
      <w:hyperlink r:id="rId7" w:history="1">
        <w:r w:rsidR="00CC6200" w:rsidRPr="00AF7579">
          <w:rPr>
            <w:rStyle w:val="Hyperlink"/>
            <w:rFonts w:ascii="Arial" w:hAnsi="Arial" w:cs="Arial"/>
            <w:sz w:val="32"/>
            <w:szCs w:val="32"/>
            <w:lang w:val="en-US"/>
          </w:rPr>
          <w:t>engage@capitaltheatres.com</w:t>
        </w:r>
      </w:hyperlink>
      <w:r w:rsidR="00CC6200" w:rsidRPr="00AF7579">
        <w:rPr>
          <w:rFonts w:ascii="Arial" w:hAnsi="Arial" w:cs="Arial"/>
          <w:sz w:val="32"/>
          <w:szCs w:val="32"/>
          <w:lang w:val="en-US"/>
        </w:rPr>
        <w:t xml:space="preserve"> by </w:t>
      </w:r>
      <w:r w:rsidR="0088269B" w:rsidRPr="00AF7579">
        <w:rPr>
          <w:rFonts w:ascii="Arial" w:hAnsi="Arial" w:cs="Arial"/>
          <w:b/>
          <w:bCs/>
          <w:sz w:val="32"/>
          <w:szCs w:val="32"/>
          <w:lang w:val="en-US"/>
        </w:rPr>
        <w:t>Wednesday 7 June</w:t>
      </w:r>
      <w:r w:rsidR="00CC6200" w:rsidRPr="00AF7579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</w:p>
    <w:p w14:paraId="29A5A5E6" w14:textId="054AF346" w:rsidR="00CC6200" w:rsidRPr="00AF7579" w:rsidRDefault="00CC6200" w:rsidP="00EA2827">
      <w:pPr>
        <w:pBdr>
          <w:bottom w:val="single" w:sz="6" w:space="1" w:color="auto"/>
        </w:pBdr>
        <w:rPr>
          <w:rFonts w:ascii="Arial" w:hAnsi="Arial" w:cs="Arial"/>
          <w:sz w:val="32"/>
          <w:szCs w:val="32"/>
          <w:lang w:val="en-US"/>
        </w:rPr>
      </w:pPr>
      <w:r w:rsidRPr="00AF7579">
        <w:rPr>
          <w:rFonts w:ascii="Arial" w:hAnsi="Arial" w:cs="Arial"/>
          <w:sz w:val="32"/>
          <w:szCs w:val="32"/>
          <w:lang w:val="en-US"/>
        </w:rPr>
        <w:t xml:space="preserve">We will let you know if you are shortlisted by </w:t>
      </w:r>
      <w:r w:rsidR="00AF7579">
        <w:rPr>
          <w:rFonts w:ascii="Arial" w:hAnsi="Arial" w:cs="Arial"/>
          <w:sz w:val="32"/>
          <w:szCs w:val="32"/>
          <w:lang w:val="en-US"/>
        </w:rPr>
        <w:br/>
      </w:r>
      <w:r w:rsidR="0088269B" w:rsidRPr="00AF7579">
        <w:rPr>
          <w:rFonts w:ascii="Arial" w:hAnsi="Arial" w:cs="Arial"/>
          <w:sz w:val="32"/>
          <w:szCs w:val="32"/>
          <w:lang w:val="en-US"/>
        </w:rPr>
        <w:t>Wednesday 14 June</w:t>
      </w:r>
    </w:p>
    <w:p w14:paraId="67A6AEBB" w14:textId="77777777" w:rsidR="00CC6200" w:rsidRPr="00120418" w:rsidRDefault="00CC6200" w:rsidP="00EA2827">
      <w:pPr>
        <w:pBdr>
          <w:bottom w:val="single" w:sz="6" w:space="1" w:color="auto"/>
        </w:pBdr>
        <w:rPr>
          <w:rFonts w:ascii="Arial" w:hAnsi="Arial" w:cs="Arial"/>
          <w:sz w:val="36"/>
          <w:szCs w:val="36"/>
          <w:lang w:val="en-US"/>
        </w:rPr>
      </w:pPr>
    </w:p>
    <w:p w14:paraId="08A9FB5A" w14:textId="77777777" w:rsidR="00CC6200" w:rsidRPr="00120418" w:rsidRDefault="00CC6200" w:rsidP="00EA2827">
      <w:pPr>
        <w:rPr>
          <w:rFonts w:ascii="Arial" w:hAnsi="Arial" w:cs="Arial"/>
          <w:sz w:val="36"/>
          <w:szCs w:val="36"/>
          <w:lang w:val="en-US"/>
        </w:rPr>
      </w:pPr>
    </w:p>
    <w:p w14:paraId="1B4B41A7" w14:textId="026ADC34" w:rsidR="00EA2827" w:rsidRDefault="00EA2827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Your full name:</w:t>
      </w:r>
      <w:r w:rsidR="00DD4445">
        <w:rPr>
          <w:rFonts w:ascii="Arial" w:hAnsi="Arial" w:cs="Arial"/>
          <w:sz w:val="36"/>
          <w:szCs w:val="36"/>
          <w:lang w:val="en-US"/>
        </w:rPr>
        <w:br/>
      </w:r>
      <w:r w:rsidR="00D10856">
        <w:rPr>
          <w:rFonts w:ascii="Arial" w:hAnsi="Arial" w:cs="Arial"/>
          <w:sz w:val="36"/>
          <w:szCs w:val="36"/>
          <w:lang w:val="en-US"/>
        </w:rPr>
        <w:br/>
      </w:r>
    </w:p>
    <w:p w14:paraId="38EBF167" w14:textId="4A1CE25E" w:rsidR="00DD4445" w:rsidRPr="00120418" w:rsidRDefault="00DD4445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Do you have preferred pro</w:t>
      </w:r>
      <w:r w:rsidR="00A803B7">
        <w:rPr>
          <w:rFonts w:ascii="Arial" w:hAnsi="Arial" w:cs="Arial"/>
          <w:sz w:val="36"/>
          <w:szCs w:val="36"/>
          <w:lang w:val="en-US"/>
        </w:rPr>
        <w:t>nouns?</w:t>
      </w:r>
    </w:p>
    <w:p w14:paraId="30134278" w14:textId="6DE9B428" w:rsidR="00EA2827" w:rsidRPr="00120418" w:rsidRDefault="00EA2827" w:rsidP="00EA2827">
      <w:pPr>
        <w:rPr>
          <w:rFonts w:ascii="Arial" w:hAnsi="Arial" w:cs="Arial"/>
          <w:sz w:val="36"/>
          <w:szCs w:val="36"/>
          <w:lang w:val="en-US"/>
        </w:rPr>
      </w:pPr>
    </w:p>
    <w:p w14:paraId="39B15612" w14:textId="4129EFE4" w:rsidR="00EA2827" w:rsidRPr="00120418" w:rsidRDefault="00EA2827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Your email address:</w:t>
      </w:r>
    </w:p>
    <w:p w14:paraId="61135830" w14:textId="3E2B25F8" w:rsidR="00EA2827" w:rsidRPr="00120418" w:rsidRDefault="00EA2827" w:rsidP="00EA2827">
      <w:pPr>
        <w:rPr>
          <w:rFonts w:ascii="Arial" w:hAnsi="Arial" w:cs="Arial"/>
          <w:sz w:val="36"/>
          <w:szCs w:val="36"/>
          <w:lang w:val="en-US"/>
        </w:rPr>
      </w:pPr>
    </w:p>
    <w:p w14:paraId="185C7097" w14:textId="2B07586F" w:rsidR="00EA2827" w:rsidRPr="00120418" w:rsidRDefault="00EA2827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Your phone number:</w:t>
      </w:r>
    </w:p>
    <w:p w14:paraId="18FC1DE4" w14:textId="1B136236" w:rsidR="00EA2827" w:rsidRPr="00120418" w:rsidRDefault="00EA2827" w:rsidP="00EA2827">
      <w:pPr>
        <w:rPr>
          <w:rFonts w:ascii="Arial" w:hAnsi="Arial" w:cs="Arial"/>
          <w:sz w:val="36"/>
          <w:szCs w:val="36"/>
          <w:lang w:val="en-US"/>
        </w:rPr>
      </w:pPr>
    </w:p>
    <w:p w14:paraId="51AB75CD" w14:textId="692A5C11" w:rsidR="00EA2827" w:rsidRPr="00120418" w:rsidRDefault="00EA2827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Your age:</w:t>
      </w:r>
    </w:p>
    <w:p w14:paraId="6AFD804E" w14:textId="1A30199D" w:rsidR="00EA2827" w:rsidRPr="00120418" w:rsidRDefault="00EA2827" w:rsidP="00EA2827">
      <w:pPr>
        <w:rPr>
          <w:rFonts w:ascii="Arial" w:hAnsi="Arial" w:cs="Arial"/>
          <w:sz w:val="36"/>
          <w:szCs w:val="36"/>
          <w:lang w:val="en-US"/>
        </w:rPr>
      </w:pPr>
    </w:p>
    <w:p w14:paraId="42535774" w14:textId="3C8DD21C" w:rsidR="00EA2827" w:rsidRPr="00120418" w:rsidRDefault="00EA2827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Which of these describes your current situation?</w:t>
      </w:r>
    </w:p>
    <w:p w14:paraId="64BE0A85" w14:textId="77777777" w:rsidR="00CC6200" w:rsidRPr="00120418" w:rsidRDefault="00CC6200" w:rsidP="00CC6200">
      <w:pPr>
        <w:pStyle w:val="ListParagraph"/>
        <w:rPr>
          <w:rFonts w:ascii="Arial" w:hAnsi="Arial" w:cs="Arial"/>
          <w:sz w:val="36"/>
          <w:szCs w:val="36"/>
          <w:lang w:val="en-US"/>
        </w:rPr>
      </w:pPr>
    </w:p>
    <w:p w14:paraId="27C25184" w14:textId="77777777" w:rsidR="00CC6200" w:rsidRPr="00120418" w:rsidRDefault="00CC6200" w:rsidP="00CC6200">
      <w:pPr>
        <w:pStyle w:val="ListParagraph"/>
        <w:rPr>
          <w:rFonts w:ascii="Arial" w:hAnsi="Arial" w:cs="Arial"/>
          <w:sz w:val="36"/>
          <w:szCs w:val="36"/>
          <w:lang w:val="en-US"/>
        </w:rPr>
      </w:pPr>
    </w:p>
    <w:p w14:paraId="4A1A4938" w14:textId="4833CF05" w:rsidR="00EA2827" w:rsidRPr="00120418" w:rsidRDefault="00EA2827" w:rsidP="00EA282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Studying – school</w:t>
      </w:r>
    </w:p>
    <w:p w14:paraId="55B3C2FD" w14:textId="1D6E2614" w:rsidR="00EA2827" w:rsidRPr="00120418" w:rsidRDefault="00EA2827" w:rsidP="00EA282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Studying – college</w:t>
      </w:r>
    </w:p>
    <w:p w14:paraId="55E0E278" w14:textId="42905A96" w:rsidR="00EA2827" w:rsidRPr="00120418" w:rsidRDefault="00EA2827" w:rsidP="00EA282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lastRenderedPageBreak/>
        <w:t>Studying – university</w:t>
      </w:r>
    </w:p>
    <w:p w14:paraId="4C80758F" w14:textId="5A2BD7AD" w:rsidR="00EA2827" w:rsidRPr="00120418" w:rsidRDefault="00EA2827" w:rsidP="00EA282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Training – apprenticeship</w:t>
      </w:r>
    </w:p>
    <w:p w14:paraId="43B3CF60" w14:textId="54C22D82" w:rsidR="00EA2827" w:rsidRPr="00120418" w:rsidRDefault="00EA2827" w:rsidP="00EA282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Training – other</w:t>
      </w:r>
    </w:p>
    <w:p w14:paraId="3576574E" w14:textId="5D504648" w:rsidR="00EA2827" w:rsidRPr="00120418" w:rsidRDefault="00EA2827" w:rsidP="00EA282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Caring for someone</w:t>
      </w:r>
    </w:p>
    <w:p w14:paraId="6BA52061" w14:textId="22FE36A9" w:rsidR="00EA2827" w:rsidRPr="00120418" w:rsidRDefault="00EA2827" w:rsidP="00EA282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Employed</w:t>
      </w:r>
    </w:p>
    <w:p w14:paraId="0D83C5D8" w14:textId="68B82796" w:rsidR="00EA2827" w:rsidRPr="00120418" w:rsidRDefault="00EA2827" w:rsidP="00EA2827">
      <w:pPr>
        <w:rPr>
          <w:rFonts w:ascii="Arial" w:hAnsi="Arial" w:cs="Arial"/>
          <w:sz w:val="36"/>
          <w:szCs w:val="36"/>
          <w:lang w:val="en-US"/>
        </w:rPr>
      </w:pPr>
    </w:p>
    <w:p w14:paraId="3E815537" w14:textId="29BF6EA5" w:rsidR="00EA2827" w:rsidRPr="00120418" w:rsidRDefault="00EA2827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>Why would you like to join Capital Theatres Youth Advisory Board?</w:t>
      </w:r>
    </w:p>
    <w:p w14:paraId="0B84195F" w14:textId="77777777" w:rsidR="00EA2827" w:rsidRPr="00120418" w:rsidRDefault="00EA2827" w:rsidP="00EA2827">
      <w:pPr>
        <w:rPr>
          <w:rFonts w:ascii="Arial" w:hAnsi="Arial" w:cs="Arial"/>
          <w:sz w:val="36"/>
          <w:szCs w:val="36"/>
          <w:lang w:val="en-US"/>
        </w:rPr>
      </w:pPr>
    </w:p>
    <w:p w14:paraId="2E1D89FF" w14:textId="60E33DA0" w:rsidR="00EA2827" w:rsidRPr="00120418" w:rsidRDefault="00EA2827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120418">
        <w:rPr>
          <w:rFonts w:ascii="Arial" w:hAnsi="Arial" w:cs="Arial"/>
          <w:sz w:val="36"/>
          <w:szCs w:val="36"/>
        </w:rPr>
        <w:t xml:space="preserve"> </w:t>
      </w:r>
      <w:r w:rsidRPr="00120418">
        <w:rPr>
          <w:rFonts w:ascii="Arial" w:hAnsi="Arial" w:cs="Arial"/>
          <w:sz w:val="36"/>
          <w:szCs w:val="36"/>
          <w:lang w:val="en-US"/>
        </w:rPr>
        <w:t>We want the group to bring together people with different skills, experiences, backgrounds and perspectives. What can</w:t>
      </w:r>
      <w:r w:rsidR="009063F8" w:rsidRPr="00120418">
        <w:rPr>
          <w:rFonts w:ascii="Arial" w:hAnsi="Arial" w:cs="Arial"/>
          <w:sz w:val="36"/>
          <w:szCs w:val="36"/>
          <w:lang w:val="en-US"/>
        </w:rPr>
        <w:t xml:space="preserve"> you</w:t>
      </w:r>
      <w:r w:rsidRPr="00120418">
        <w:rPr>
          <w:rFonts w:ascii="Arial" w:hAnsi="Arial" w:cs="Arial"/>
          <w:sz w:val="36"/>
          <w:szCs w:val="36"/>
          <w:lang w:val="en-US"/>
        </w:rPr>
        <w:t xml:space="preserve"> add to the group?</w:t>
      </w:r>
      <w:r w:rsidRPr="00120418">
        <w:rPr>
          <w:rFonts w:ascii="Arial" w:hAnsi="Arial" w:cs="Arial"/>
          <w:sz w:val="36"/>
          <w:szCs w:val="36"/>
        </w:rPr>
        <w:t xml:space="preserve"> </w:t>
      </w:r>
    </w:p>
    <w:p w14:paraId="49285499" w14:textId="77777777" w:rsidR="00EA2827" w:rsidRPr="00120418" w:rsidRDefault="00EA2827" w:rsidP="00EA2827">
      <w:pPr>
        <w:rPr>
          <w:rFonts w:ascii="Arial" w:hAnsi="Arial" w:cs="Arial"/>
          <w:sz w:val="36"/>
          <w:szCs w:val="36"/>
        </w:rPr>
      </w:pPr>
    </w:p>
    <w:p w14:paraId="7BD394AF" w14:textId="253C152A" w:rsidR="00EA2827" w:rsidRPr="00120418" w:rsidRDefault="00EA2827" w:rsidP="00CC62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  <w:lang w:val="en-US"/>
        </w:rPr>
      </w:pPr>
      <w:r w:rsidRPr="00120418">
        <w:rPr>
          <w:rFonts w:ascii="Arial" w:hAnsi="Arial" w:cs="Arial"/>
          <w:sz w:val="36"/>
          <w:szCs w:val="36"/>
          <w:lang w:val="en-US"/>
        </w:rPr>
        <w:t xml:space="preserve">What three things </w:t>
      </w:r>
      <w:r w:rsidR="009063F8" w:rsidRPr="00120418">
        <w:rPr>
          <w:rFonts w:ascii="Arial" w:hAnsi="Arial" w:cs="Arial"/>
          <w:sz w:val="36"/>
          <w:szCs w:val="36"/>
          <w:lang w:val="en-US"/>
        </w:rPr>
        <w:t>should</w:t>
      </w:r>
      <w:r w:rsidRPr="00120418">
        <w:rPr>
          <w:rFonts w:ascii="Arial" w:hAnsi="Arial" w:cs="Arial"/>
          <w:sz w:val="36"/>
          <w:szCs w:val="36"/>
          <w:lang w:val="en-US"/>
        </w:rPr>
        <w:t xml:space="preserve"> Capital Theatres do to be more attractive to young people?</w:t>
      </w:r>
    </w:p>
    <w:sectPr w:rsidR="00EA2827" w:rsidRPr="0012041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43B5" w14:textId="77777777" w:rsidR="005A34C0" w:rsidRDefault="005A34C0" w:rsidP="00EA2827">
      <w:pPr>
        <w:spacing w:after="0" w:line="240" w:lineRule="auto"/>
      </w:pPr>
      <w:r>
        <w:separator/>
      </w:r>
    </w:p>
  </w:endnote>
  <w:endnote w:type="continuationSeparator" w:id="0">
    <w:p w14:paraId="24064FB1" w14:textId="77777777" w:rsidR="005A34C0" w:rsidRDefault="005A34C0" w:rsidP="00EA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C6FC" w14:textId="77777777" w:rsidR="005A34C0" w:rsidRDefault="005A34C0" w:rsidP="00EA2827">
      <w:pPr>
        <w:spacing w:after="0" w:line="240" w:lineRule="auto"/>
      </w:pPr>
      <w:r>
        <w:separator/>
      </w:r>
    </w:p>
  </w:footnote>
  <w:footnote w:type="continuationSeparator" w:id="0">
    <w:p w14:paraId="770B193E" w14:textId="77777777" w:rsidR="005A34C0" w:rsidRDefault="005A34C0" w:rsidP="00EA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61F6" w14:textId="24F69440" w:rsidR="00EA2827" w:rsidRDefault="00EA2827" w:rsidP="00EA2827">
    <w:pPr>
      <w:pStyle w:val="Header"/>
      <w:jc w:val="right"/>
    </w:pPr>
    <w:r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4B8DF37C" wp14:editId="1FC2A6C1">
          <wp:extent cx="1657350" cy="490202"/>
          <wp:effectExtent l="0" t="0" r="0" b="5715"/>
          <wp:docPr id="2" name="Picture 2" descr="Capital Theatres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apital Theatres logo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62" cy="49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22608" w14:textId="77777777" w:rsidR="00EA2827" w:rsidRDefault="00EA2827" w:rsidP="00EA2827">
    <w:pPr>
      <w:pStyle w:val="Header"/>
      <w:jc w:val="right"/>
    </w:pPr>
  </w:p>
  <w:p w14:paraId="6E695E5A" w14:textId="77777777" w:rsidR="00EA2827" w:rsidRDefault="00EA2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2259"/>
    <w:multiLevelType w:val="hybridMultilevel"/>
    <w:tmpl w:val="FE7C6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2728"/>
    <w:multiLevelType w:val="hybridMultilevel"/>
    <w:tmpl w:val="BCDAA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43454">
    <w:abstractNumId w:val="1"/>
  </w:num>
  <w:num w:numId="2" w16cid:durableId="136324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27"/>
    <w:rsid w:val="00051E3B"/>
    <w:rsid w:val="00120418"/>
    <w:rsid w:val="0050654F"/>
    <w:rsid w:val="005A34C0"/>
    <w:rsid w:val="00750902"/>
    <w:rsid w:val="0088269B"/>
    <w:rsid w:val="009063F8"/>
    <w:rsid w:val="00A803B7"/>
    <w:rsid w:val="00AF7579"/>
    <w:rsid w:val="00CC6200"/>
    <w:rsid w:val="00D10856"/>
    <w:rsid w:val="00DD4445"/>
    <w:rsid w:val="00EA2827"/>
    <w:rsid w:val="00EE3B5C"/>
    <w:rsid w:val="00F0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3907"/>
  <w15:chartTrackingRefBased/>
  <w15:docId w15:val="{6F551CD6-4932-44DC-908D-1DBE6FAA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827"/>
  </w:style>
  <w:style w:type="paragraph" w:styleId="Footer">
    <w:name w:val="footer"/>
    <w:basedOn w:val="Normal"/>
    <w:link w:val="FooterChar"/>
    <w:uiPriority w:val="99"/>
    <w:unhideWhenUsed/>
    <w:rsid w:val="00EA2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827"/>
  </w:style>
  <w:style w:type="paragraph" w:styleId="ListParagraph">
    <w:name w:val="List Paragraph"/>
    <w:basedOn w:val="Normal"/>
    <w:uiPriority w:val="34"/>
    <w:qFormat/>
    <w:rsid w:val="00EA28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gage@capitaltheatr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Symonds</dc:creator>
  <cp:keywords/>
  <dc:description/>
  <cp:lastModifiedBy>Allan Ramsay</cp:lastModifiedBy>
  <cp:revision>9</cp:revision>
  <dcterms:created xsi:type="dcterms:W3CDTF">2023-05-18T10:02:00Z</dcterms:created>
  <dcterms:modified xsi:type="dcterms:W3CDTF">2023-05-18T10:06:00Z</dcterms:modified>
</cp:coreProperties>
</file>