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05B5" w14:textId="0BBB1564" w:rsidR="0050654F" w:rsidRPr="00120418" w:rsidRDefault="00EA2827" w:rsidP="00EA2827">
      <w:p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 xml:space="preserve">Capital Theatres Youth Advisory Board </w:t>
      </w:r>
    </w:p>
    <w:p w14:paraId="01DAE322" w14:textId="2B425550" w:rsidR="00EA2827" w:rsidRPr="00120418" w:rsidRDefault="00EA2827" w:rsidP="00EA2827">
      <w:p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Application Form</w:t>
      </w:r>
    </w:p>
    <w:p w14:paraId="5A167EDB" w14:textId="73980285" w:rsidR="00EA2827" w:rsidRPr="00120418" w:rsidRDefault="00EA2827" w:rsidP="00EA2827">
      <w:p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 xml:space="preserve">Please email the form back to </w:t>
      </w:r>
      <w:hyperlink r:id="rId7" w:history="1">
        <w:r w:rsidR="00CC6200" w:rsidRPr="00120418">
          <w:rPr>
            <w:rStyle w:val="Hyperlink"/>
            <w:rFonts w:ascii="Arial" w:hAnsi="Arial" w:cs="Arial"/>
            <w:sz w:val="36"/>
            <w:szCs w:val="36"/>
            <w:lang w:val="en-US"/>
          </w:rPr>
          <w:t>engage@capitaltheatres.com</w:t>
        </w:r>
      </w:hyperlink>
      <w:r w:rsidR="00CC6200" w:rsidRPr="00120418">
        <w:rPr>
          <w:rFonts w:ascii="Arial" w:hAnsi="Arial" w:cs="Arial"/>
          <w:sz w:val="36"/>
          <w:szCs w:val="36"/>
          <w:lang w:val="en-US"/>
        </w:rPr>
        <w:t xml:space="preserve"> by </w:t>
      </w:r>
      <w:r w:rsidR="00CC6200" w:rsidRPr="00120418">
        <w:rPr>
          <w:rFonts w:ascii="Arial" w:hAnsi="Arial" w:cs="Arial"/>
          <w:b/>
          <w:bCs/>
          <w:sz w:val="36"/>
          <w:szCs w:val="36"/>
          <w:lang w:val="en-US"/>
        </w:rPr>
        <w:t>Thursday 31 March 2022</w:t>
      </w:r>
      <w:r w:rsidR="00CC6200" w:rsidRPr="00120418">
        <w:rPr>
          <w:rFonts w:ascii="Arial" w:hAnsi="Arial" w:cs="Arial"/>
          <w:sz w:val="36"/>
          <w:szCs w:val="36"/>
          <w:lang w:val="en-US"/>
        </w:rPr>
        <w:t xml:space="preserve">. </w:t>
      </w:r>
    </w:p>
    <w:p w14:paraId="29A5A5E6" w14:textId="7C1C6048" w:rsidR="00CC6200" w:rsidRPr="00120418" w:rsidRDefault="00CC6200" w:rsidP="00EA2827">
      <w:pPr>
        <w:pBdr>
          <w:bottom w:val="single" w:sz="6" w:space="1" w:color="auto"/>
        </w:pBd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We will let you know if you are shortlisted by Friday 8 April 2022.</w:t>
      </w:r>
    </w:p>
    <w:p w14:paraId="67A6AEBB" w14:textId="77777777" w:rsidR="00CC6200" w:rsidRPr="00120418" w:rsidRDefault="00CC6200" w:rsidP="00EA2827">
      <w:pPr>
        <w:pBdr>
          <w:bottom w:val="single" w:sz="6" w:space="1" w:color="auto"/>
        </w:pBdr>
        <w:rPr>
          <w:rFonts w:ascii="Arial" w:hAnsi="Arial" w:cs="Arial"/>
          <w:sz w:val="36"/>
          <w:szCs w:val="36"/>
          <w:lang w:val="en-US"/>
        </w:rPr>
      </w:pPr>
    </w:p>
    <w:p w14:paraId="08A9FB5A" w14:textId="77777777" w:rsidR="00CC6200" w:rsidRPr="00120418" w:rsidRDefault="00CC6200" w:rsidP="00EA2827">
      <w:pPr>
        <w:rPr>
          <w:rFonts w:ascii="Arial" w:hAnsi="Arial" w:cs="Arial"/>
          <w:sz w:val="36"/>
          <w:szCs w:val="36"/>
          <w:lang w:val="en-US"/>
        </w:rPr>
      </w:pPr>
    </w:p>
    <w:p w14:paraId="1B4B41A7" w14:textId="2380D876" w:rsidR="00EA2827" w:rsidRPr="00120418" w:rsidRDefault="00EA2827" w:rsidP="00CC620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Your full name:</w:t>
      </w:r>
    </w:p>
    <w:p w14:paraId="30134278" w14:textId="6DE9B428" w:rsidR="00EA2827" w:rsidRPr="00120418" w:rsidRDefault="00EA2827" w:rsidP="00EA2827">
      <w:pPr>
        <w:rPr>
          <w:rFonts w:ascii="Arial" w:hAnsi="Arial" w:cs="Arial"/>
          <w:sz w:val="36"/>
          <w:szCs w:val="36"/>
          <w:lang w:val="en-US"/>
        </w:rPr>
      </w:pPr>
    </w:p>
    <w:p w14:paraId="39B15612" w14:textId="4129EFE4" w:rsidR="00EA2827" w:rsidRPr="00120418" w:rsidRDefault="00EA2827" w:rsidP="00CC620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Your email address:</w:t>
      </w:r>
    </w:p>
    <w:p w14:paraId="61135830" w14:textId="3E2B25F8" w:rsidR="00EA2827" w:rsidRPr="00120418" w:rsidRDefault="00EA2827" w:rsidP="00EA2827">
      <w:pPr>
        <w:rPr>
          <w:rFonts w:ascii="Arial" w:hAnsi="Arial" w:cs="Arial"/>
          <w:sz w:val="36"/>
          <w:szCs w:val="36"/>
          <w:lang w:val="en-US"/>
        </w:rPr>
      </w:pPr>
    </w:p>
    <w:p w14:paraId="185C7097" w14:textId="2B07586F" w:rsidR="00EA2827" w:rsidRPr="00120418" w:rsidRDefault="00EA2827" w:rsidP="00CC620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Your phone number:</w:t>
      </w:r>
    </w:p>
    <w:p w14:paraId="18FC1DE4" w14:textId="1B136236" w:rsidR="00EA2827" w:rsidRPr="00120418" w:rsidRDefault="00EA2827" w:rsidP="00EA2827">
      <w:pPr>
        <w:rPr>
          <w:rFonts w:ascii="Arial" w:hAnsi="Arial" w:cs="Arial"/>
          <w:sz w:val="36"/>
          <w:szCs w:val="36"/>
          <w:lang w:val="en-US"/>
        </w:rPr>
      </w:pPr>
    </w:p>
    <w:p w14:paraId="51AB75CD" w14:textId="692A5C11" w:rsidR="00EA2827" w:rsidRPr="00120418" w:rsidRDefault="00EA2827" w:rsidP="00CC620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Your age:</w:t>
      </w:r>
    </w:p>
    <w:p w14:paraId="6AFD804E" w14:textId="1A30199D" w:rsidR="00EA2827" w:rsidRPr="00120418" w:rsidRDefault="00EA2827" w:rsidP="00EA2827">
      <w:pPr>
        <w:rPr>
          <w:rFonts w:ascii="Arial" w:hAnsi="Arial" w:cs="Arial"/>
          <w:sz w:val="36"/>
          <w:szCs w:val="36"/>
          <w:lang w:val="en-US"/>
        </w:rPr>
      </w:pPr>
    </w:p>
    <w:p w14:paraId="42535774" w14:textId="3C8DD21C" w:rsidR="00EA2827" w:rsidRPr="00120418" w:rsidRDefault="00EA2827" w:rsidP="00CC620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Which of these describes your current situation?</w:t>
      </w:r>
    </w:p>
    <w:p w14:paraId="64BE0A85" w14:textId="77777777" w:rsidR="00CC6200" w:rsidRPr="00120418" w:rsidRDefault="00CC6200" w:rsidP="00CC6200">
      <w:pPr>
        <w:pStyle w:val="ListParagraph"/>
        <w:rPr>
          <w:rFonts w:ascii="Arial" w:hAnsi="Arial" w:cs="Arial"/>
          <w:sz w:val="36"/>
          <w:szCs w:val="36"/>
          <w:lang w:val="en-US"/>
        </w:rPr>
      </w:pPr>
    </w:p>
    <w:p w14:paraId="27C25184" w14:textId="77777777" w:rsidR="00CC6200" w:rsidRPr="00120418" w:rsidRDefault="00CC6200" w:rsidP="00CC6200">
      <w:pPr>
        <w:pStyle w:val="ListParagraph"/>
        <w:rPr>
          <w:rFonts w:ascii="Arial" w:hAnsi="Arial" w:cs="Arial"/>
          <w:sz w:val="36"/>
          <w:szCs w:val="36"/>
          <w:lang w:val="en-US"/>
        </w:rPr>
      </w:pPr>
    </w:p>
    <w:p w14:paraId="4A1A4938" w14:textId="4833CF05" w:rsidR="00EA2827" w:rsidRPr="00120418" w:rsidRDefault="00EA2827" w:rsidP="00EA282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Studying – school</w:t>
      </w:r>
    </w:p>
    <w:p w14:paraId="55B3C2FD" w14:textId="1D6E2614" w:rsidR="00EA2827" w:rsidRPr="00120418" w:rsidRDefault="00EA2827" w:rsidP="00EA282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Studying – college</w:t>
      </w:r>
    </w:p>
    <w:p w14:paraId="55E0E278" w14:textId="42905A96" w:rsidR="00EA2827" w:rsidRPr="00120418" w:rsidRDefault="00EA2827" w:rsidP="00EA282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Studying – university</w:t>
      </w:r>
    </w:p>
    <w:p w14:paraId="4C80758F" w14:textId="5A2BD7AD" w:rsidR="00EA2827" w:rsidRPr="00120418" w:rsidRDefault="00EA2827" w:rsidP="00EA282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Training – apprenticeship</w:t>
      </w:r>
    </w:p>
    <w:p w14:paraId="43B3CF60" w14:textId="54C22D82" w:rsidR="00EA2827" w:rsidRPr="00120418" w:rsidRDefault="00EA2827" w:rsidP="00EA282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lastRenderedPageBreak/>
        <w:t>Training – other</w:t>
      </w:r>
    </w:p>
    <w:p w14:paraId="3576574E" w14:textId="5D504648" w:rsidR="00EA2827" w:rsidRPr="00120418" w:rsidRDefault="00EA2827" w:rsidP="00EA282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Caring for someone</w:t>
      </w:r>
    </w:p>
    <w:p w14:paraId="6BA52061" w14:textId="22FE36A9" w:rsidR="00EA2827" w:rsidRPr="00120418" w:rsidRDefault="00EA2827" w:rsidP="00EA282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Employed</w:t>
      </w:r>
    </w:p>
    <w:p w14:paraId="0D83C5D8" w14:textId="68B82796" w:rsidR="00EA2827" w:rsidRPr="00120418" w:rsidRDefault="00EA2827" w:rsidP="00EA2827">
      <w:pPr>
        <w:rPr>
          <w:rFonts w:ascii="Arial" w:hAnsi="Arial" w:cs="Arial"/>
          <w:sz w:val="36"/>
          <w:szCs w:val="36"/>
          <w:lang w:val="en-US"/>
        </w:rPr>
      </w:pPr>
    </w:p>
    <w:p w14:paraId="3E815537" w14:textId="35EF759D" w:rsidR="00EA2827" w:rsidRDefault="00EA2827" w:rsidP="00CC620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Why would you like to join Capital Theatres Youth Advisory Board?</w:t>
      </w:r>
    </w:p>
    <w:p w14:paraId="3E7FD822" w14:textId="77777777" w:rsidR="003277E6" w:rsidRPr="00120418" w:rsidRDefault="003277E6" w:rsidP="003277E6">
      <w:pPr>
        <w:pStyle w:val="ListParagraph"/>
        <w:rPr>
          <w:rFonts w:ascii="Arial" w:hAnsi="Arial" w:cs="Arial"/>
          <w:sz w:val="36"/>
          <w:szCs w:val="36"/>
          <w:lang w:val="en-US"/>
        </w:rPr>
      </w:pPr>
    </w:p>
    <w:p w14:paraId="0B84195F" w14:textId="77777777" w:rsidR="00EA2827" w:rsidRPr="00120418" w:rsidRDefault="00EA2827" w:rsidP="00EA2827">
      <w:pPr>
        <w:rPr>
          <w:rFonts w:ascii="Arial" w:hAnsi="Arial" w:cs="Arial"/>
          <w:sz w:val="36"/>
          <w:szCs w:val="36"/>
          <w:lang w:val="en-US"/>
        </w:rPr>
      </w:pPr>
    </w:p>
    <w:p w14:paraId="2E1D89FF" w14:textId="60E33DA0" w:rsidR="00EA2827" w:rsidRPr="00120418" w:rsidRDefault="00EA2827" w:rsidP="00CC620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120418">
        <w:rPr>
          <w:rFonts w:ascii="Arial" w:hAnsi="Arial" w:cs="Arial"/>
          <w:sz w:val="36"/>
          <w:szCs w:val="36"/>
        </w:rPr>
        <w:t xml:space="preserve"> </w:t>
      </w:r>
      <w:r w:rsidRPr="00120418">
        <w:rPr>
          <w:rFonts w:ascii="Arial" w:hAnsi="Arial" w:cs="Arial"/>
          <w:sz w:val="36"/>
          <w:szCs w:val="36"/>
          <w:lang w:val="en-US"/>
        </w:rPr>
        <w:t xml:space="preserve">We want the group to bring together people with different skills, experiences, </w:t>
      </w:r>
      <w:proofErr w:type="gramStart"/>
      <w:r w:rsidRPr="00120418">
        <w:rPr>
          <w:rFonts w:ascii="Arial" w:hAnsi="Arial" w:cs="Arial"/>
          <w:sz w:val="36"/>
          <w:szCs w:val="36"/>
          <w:lang w:val="en-US"/>
        </w:rPr>
        <w:t>backgrounds</w:t>
      </w:r>
      <w:proofErr w:type="gramEnd"/>
      <w:r w:rsidRPr="00120418">
        <w:rPr>
          <w:rFonts w:ascii="Arial" w:hAnsi="Arial" w:cs="Arial"/>
          <w:sz w:val="36"/>
          <w:szCs w:val="36"/>
          <w:lang w:val="en-US"/>
        </w:rPr>
        <w:t xml:space="preserve"> and perspectives. What can</w:t>
      </w:r>
      <w:r w:rsidR="009063F8" w:rsidRPr="00120418">
        <w:rPr>
          <w:rFonts w:ascii="Arial" w:hAnsi="Arial" w:cs="Arial"/>
          <w:sz w:val="36"/>
          <w:szCs w:val="36"/>
          <w:lang w:val="en-US"/>
        </w:rPr>
        <w:t xml:space="preserve"> you</w:t>
      </w:r>
      <w:r w:rsidRPr="00120418">
        <w:rPr>
          <w:rFonts w:ascii="Arial" w:hAnsi="Arial" w:cs="Arial"/>
          <w:sz w:val="36"/>
          <w:szCs w:val="36"/>
          <w:lang w:val="en-US"/>
        </w:rPr>
        <w:t xml:space="preserve"> add to the group?</w:t>
      </w:r>
      <w:r w:rsidRPr="00120418">
        <w:rPr>
          <w:rFonts w:ascii="Arial" w:hAnsi="Arial" w:cs="Arial"/>
          <w:sz w:val="36"/>
          <w:szCs w:val="36"/>
        </w:rPr>
        <w:t xml:space="preserve"> </w:t>
      </w:r>
    </w:p>
    <w:p w14:paraId="49285499" w14:textId="7602EA9D" w:rsidR="00EA2827" w:rsidRDefault="00EA2827" w:rsidP="00EA2827">
      <w:pPr>
        <w:rPr>
          <w:rFonts w:ascii="Arial" w:hAnsi="Arial" w:cs="Arial"/>
          <w:sz w:val="36"/>
          <w:szCs w:val="36"/>
        </w:rPr>
      </w:pPr>
    </w:p>
    <w:p w14:paraId="68EF789A" w14:textId="77777777" w:rsidR="003277E6" w:rsidRPr="00120418" w:rsidRDefault="003277E6" w:rsidP="00EA2827">
      <w:pPr>
        <w:rPr>
          <w:rFonts w:ascii="Arial" w:hAnsi="Arial" w:cs="Arial"/>
          <w:sz w:val="36"/>
          <w:szCs w:val="36"/>
        </w:rPr>
      </w:pPr>
    </w:p>
    <w:p w14:paraId="7BD394AF" w14:textId="45F2979E" w:rsidR="00EA2827" w:rsidRDefault="00EA2827" w:rsidP="00CC620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 xml:space="preserve">What three things </w:t>
      </w:r>
      <w:r w:rsidR="009063F8" w:rsidRPr="00120418">
        <w:rPr>
          <w:rFonts w:ascii="Arial" w:hAnsi="Arial" w:cs="Arial"/>
          <w:sz w:val="36"/>
          <w:szCs w:val="36"/>
          <w:lang w:val="en-US"/>
        </w:rPr>
        <w:t>should</w:t>
      </w:r>
      <w:r w:rsidRPr="00120418">
        <w:rPr>
          <w:rFonts w:ascii="Arial" w:hAnsi="Arial" w:cs="Arial"/>
          <w:sz w:val="36"/>
          <w:szCs w:val="36"/>
          <w:lang w:val="en-US"/>
        </w:rPr>
        <w:t xml:space="preserve"> Capital Theatres do to be more attractive to young people?</w:t>
      </w:r>
    </w:p>
    <w:p w14:paraId="06AF62EA" w14:textId="77777777" w:rsidR="003277E6" w:rsidRPr="00120418" w:rsidRDefault="003277E6" w:rsidP="003277E6">
      <w:pPr>
        <w:pStyle w:val="ListParagraph"/>
        <w:rPr>
          <w:rFonts w:ascii="Arial" w:hAnsi="Arial" w:cs="Arial"/>
          <w:sz w:val="36"/>
          <w:szCs w:val="36"/>
          <w:lang w:val="en-US"/>
        </w:rPr>
      </w:pPr>
    </w:p>
    <w:sectPr w:rsidR="003277E6" w:rsidRPr="0012041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B584" w14:textId="77777777" w:rsidR="00EA2827" w:rsidRDefault="00EA2827" w:rsidP="00EA2827">
      <w:pPr>
        <w:spacing w:after="0" w:line="240" w:lineRule="auto"/>
      </w:pPr>
      <w:r>
        <w:separator/>
      </w:r>
    </w:p>
  </w:endnote>
  <w:endnote w:type="continuationSeparator" w:id="0">
    <w:p w14:paraId="0851FF10" w14:textId="77777777" w:rsidR="00EA2827" w:rsidRDefault="00EA2827" w:rsidP="00EA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C887" w14:textId="77777777" w:rsidR="00EA2827" w:rsidRDefault="00EA2827" w:rsidP="00EA2827">
      <w:pPr>
        <w:spacing w:after="0" w:line="240" w:lineRule="auto"/>
      </w:pPr>
      <w:r>
        <w:separator/>
      </w:r>
    </w:p>
  </w:footnote>
  <w:footnote w:type="continuationSeparator" w:id="0">
    <w:p w14:paraId="69B8D45D" w14:textId="77777777" w:rsidR="00EA2827" w:rsidRDefault="00EA2827" w:rsidP="00EA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61F6" w14:textId="24F69440" w:rsidR="00EA2827" w:rsidRDefault="00EA2827" w:rsidP="00EA2827">
    <w:pPr>
      <w:pStyle w:val="Header"/>
      <w:jc w:val="right"/>
    </w:pPr>
    <w:r>
      <w:rPr>
        <w:rFonts w:ascii="Arial" w:hAnsi="Arial" w:cs="Arial"/>
        <w:b/>
        <w:bCs/>
        <w:noProof/>
        <w:sz w:val="28"/>
        <w:szCs w:val="28"/>
      </w:rPr>
      <w:drawing>
        <wp:inline distT="0" distB="0" distL="0" distR="0" wp14:anchorId="4B8DF37C" wp14:editId="1FC2A6C1">
          <wp:extent cx="1657350" cy="490202"/>
          <wp:effectExtent l="0" t="0" r="0" b="5715"/>
          <wp:docPr id="2" name="Picture 2" descr="Capital Theatres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pital Theatres logo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162" cy="497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A22608" w14:textId="77777777" w:rsidR="00EA2827" w:rsidRDefault="00EA2827" w:rsidP="00EA2827">
    <w:pPr>
      <w:pStyle w:val="Header"/>
      <w:jc w:val="right"/>
    </w:pPr>
  </w:p>
  <w:p w14:paraId="6E695E5A" w14:textId="77777777" w:rsidR="00EA2827" w:rsidRDefault="00EA2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C2259"/>
    <w:multiLevelType w:val="hybridMultilevel"/>
    <w:tmpl w:val="FE7C6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62728"/>
    <w:multiLevelType w:val="hybridMultilevel"/>
    <w:tmpl w:val="BCDAA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27"/>
    <w:rsid w:val="00120418"/>
    <w:rsid w:val="003277E6"/>
    <w:rsid w:val="0050654F"/>
    <w:rsid w:val="00750902"/>
    <w:rsid w:val="009063F8"/>
    <w:rsid w:val="00CC6200"/>
    <w:rsid w:val="00EA2827"/>
    <w:rsid w:val="00E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3907"/>
  <w15:chartTrackingRefBased/>
  <w15:docId w15:val="{6F551CD6-4932-44DC-908D-1DBE6FAA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827"/>
  </w:style>
  <w:style w:type="paragraph" w:styleId="Footer">
    <w:name w:val="footer"/>
    <w:basedOn w:val="Normal"/>
    <w:link w:val="FooterChar"/>
    <w:uiPriority w:val="99"/>
    <w:unhideWhenUsed/>
    <w:rsid w:val="00EA2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827"/>
  </w:style>
  <w:style w:type="paragraph" w:styleId="ListParagraph">
    <w:name w:val="List Paragraph"/>
    <w:basedOn w:val="Normal"/>
    <w:uiPriority w:val="34"/>
    <w:qFormat/>
    <w:rsid w:val="00EA2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2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gage@capitaltheatr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Symonds</dc:creator>
  <cp:keywords/>
  <dc:description/>
  <cp:lastModifiedBy>Claire Symonds</cp:lastModifiedBy>
  <cp:revision>3</cp:revision>
  <dcterms:created xsi:type="dcterms:W3CDTF">2022-03-07T17:42:00Z</dcterms:created>
  <dcterms:modified xsi:type="dcterms:W3CDTF">2022-03-07T17:42:00Z</dcterms:modified>
</cp:coreProperties>
</file>